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0A" w:rsidRPr="00E8290A" w:rsidRDefault="00E8290A" w:rsidP="00E8290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290A" w:rsidRPr="00E8290A" w:rsidRDefault="00E8290A" w:rsidP="00E8290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Муниципальное бюджетное  общеобразовательное учреждение</w:t>
      </w:r>
    </w:p>
    <w:p w:rsidR="00E8290A" w:rsidRPr="00E8290A" w:rsidRDefault="00E8290A" w:rsidP="00E8290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«Завидовская основная общеобразовательная школа»</w:t>
      </w:r>
    </w:p>
    <w:p w:rsidR="00E8290A" w:rsidRPr="00E8290A" w:rsidRDefault="00E8290A" w:rsidP="00E8290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Яковлевского</w:t>
      </w:r>
      <w:proofErr w:type="spellEnd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Белгородской области</w:t>
      </w:r>
    </w:p>
    <w:p w:rsidR="00E8290A" w:rsidRPr="00E8290A" w:rsidRDefault="00E8290A" w:rsidP="00E8290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290A" w:rsidRPr="00E8290A" w:rsidRDefault="00E8290A" w:rsidP="00E8290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ПРОТОКОЛ</w:t>
      </w:r>
    </w:p>
    <w:p w:rsidR="00E8290A" w:rsidRPr="00E8290A" w:rsidRDefault="00E8290A" w:rsidP="00E8290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УПРАВЛЯЮЩЕГО СОВЕТА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2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CF25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28 </w:t>
      </w:r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сентября  2018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г.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Всего членов Совета: 9 человек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Присутствовали:</w:t>
      </w:r>
      <w:r w:rsidR="00AB14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11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Представители педагогического коллектива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Жукова Виктория Николаевна,  директор школы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Совкова</w:t>
      </w:r>
      <w:proofErr w:type="spellEnd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Виолетта</w:t>
      </w:r>
      <w:proofErr w:type="spellEnd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Андреевна, заместитель директора по УР</w:t>
      </w:r>
    </w:p>
    <w:p w:rsid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Канашина Ольга Ивановна, учитель начальных классов</w:t>
      </w:r>
    </w:p>
    <w:p w:rsid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Приглашенные </w:t>
      </w:r>
    </w:p>
    <w:p w:rsidR="007F4F78" w:rsidRPr="006720AC" w:rsidRDefault="007F4F78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720AC">
        <w:rPr>
          <w:rFonts w:ascii="Times New Roman" w:eastAsia="SimSun" w:hAnsi="Times New Roman" w:cs="Times New Roman"/>
          <w:sz w:val="28"/>
          <w:szCs w:val="28"/>
          <w:lang w:eastAsia="zh-CN"/>
        </w:rPr>
        <w:t>Княгинина  Елена Ивановна, заместитель директора по ВР</w:t>
      </w:r>
    </w:p>
    <w:p w:rsidR="00510B6B" w:rsidRPr="00E8290A" w:rsidRDefault="00510B6B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Конева Мария Ивановна, </w:t>
      </w:r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заместитель директора по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АХЧ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Представители родителей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10B6B">
        <w:rPr>
          <w:rFonts w:ascii="Times New Roman" w:eastAsia="SimSun" w:hAnsi="Times New Roman" w:cs="Times New Roman"/>
          <w:sz w:val="28"/>
          <w:szCs w:val="28"/>
          <w:lang w:eastAsia="zh-CN"/>
        </w:rPr>
        <w:t>Лактионова Наталья  Петровна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Осадчая Раиса  Анатольевна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Дегавцова</w:t>
      </w:r>
      <w:proofErr w:type="spellEnd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Инна Васильевна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Хантелева</w:t>
      </w:r>
      <w:proofErr w:type="spellEnd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Роза </w:t>
      </w:r>
      <w:proofErr w:type="spellStart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Фаритовна</w:t>
      </w:r>
      <w:proofErr w:type="spellEnd"/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>Съёмщикова</w:t>
      </w:r>
      <w:proofErr w:type="spellEnd"/>
      <w:r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Оксана Александровна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E8290A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Представители ученического коллектива</w:t>
      </w:r>
    </w:p>
    <w:p w:rsidR="00E8290A" w:rsidRPr="00E8290A" w:rsidRDefault="00510B6B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Шкилёв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Андрей</w:t>
      </w:r>
      <w:r w:rsidR="00E8290A"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учени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 w:rsidR="00E8290A" w:rsidRPr="00E82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9 класса  (президент детской школьной организации)</w:t>
      </w:r>
    </w:p>
    <w:p w:rsidR="00E8290A" w:rsidRPr="00E8290A" w:rsidRDefault="00E8290A" w:rsidP="00E829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290A" w:rsidRPr="00E8290A" w:rsidRDefault="00E8290A" w:rsidP="00E8290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8290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Повестка:</w:t>
      </w:r>
    </w:p>
    <w:p w:rsidR="00E8290A" w:rsidRPr="00E8290A" w:rsidRDefault="00E8290A" w:rsidP="00E8290A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8290A">
        <w:rPr>
          <w:rFonts w:ascii="Times New Roman" w:eastAsia="Times New Roman" w:hAnsi="Times New Roman" w:cs="Times New Roman"/>
          <w:sz w:val="28"/>
          <w:szCs w:val="24"/>
          <w:lang w:eastAsia="zh-CN"/>
        </w:rPr>
        <w:t>Развитие материально-технической базы школы.</w:t>
      </w:r>
    </w:p>
    <w:p w:rsidR="00E8290A" w:rsidRPr="00E8290A" w:rsidRDefault="00E8290A" w:rsidP="00E8290A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8290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Обеспечение безопасности </w:t>
      </w:r>
      <w:proofErr w:type="gramStart"/>
      <w:r w:rsidRPr="00E8290A">
        <w:rPr>
          <w:rFonts w:ascii="Times New Roman" w:eastAsia="Times New Roman" w:hAnsi="Times New Roman" w:cs="Times New Roman"/>
          <w:sz w:val="28"/>
          <w:szCs w:val="24"/>
          <w:lang w:eastAsia="zh-CN"/>
        </w:rPr>
        <w:t>обучающихся</w:t>
      </w:r>
      <w:proofErr w:type="gramEnd"/>
      <w:r w:rsidRPr="00E8290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во время пребывания в школе.</w:t>
      </w:r>
    </w:p>
    <w:p w:rsidR="00E8290A" w:rsidRPr="00E8290A" w:rsidRDefault="00E8290A" w:rsidP="00E8290A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8290A">
        <w:rPr>
          <w:rFonts w:ascii="Times New Roman" w:eastAsia="Times New Roman" w:hAnsi="Times New Roman" w:cs="Times New Roman"/>
          <w:sz w:val="28"/>
          <w:szCs w:val="24"/>
          <w:lang w:eastAsia="zh-CN"/>
        </w:rPr>
        <w:t>Внеурочная деятельность в школе.</w:t>
      </w:r>
    </w:p>
    <w:p w:rsidR="00E8290A" w:rsidRPr="00E8290A" w:rsidRDefault="00E8290A" w:rsidP="00E8290A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8290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Обеспечение </w:t>
      </w:r>
      <w:proofErr w:type="spellStart"/>
      <w:proofErr w:type="gramStart"/>
      <w:r w:rsidRPr="00E8290A">
        <w:rPr>
          <w:rFonts w:ascii="Times New Roman" w:eastAsia="Times New Roman" w:hAnsi="Times New Roman" w:cs="Times New Roman"/>
          <w:sz w:val="28"/>
          <w:szCs w:val="24"/>
          <w:lang w:eastAsia="zh-CN"/>
        </w:rPr>
        <w:t>Интернет-безопасности</w:t>
      </w:r>
      <w:proofErr w:type="spellEnd"/>
      <w:proofErr w:type="gramEnd"/>
      <w:r w:rsidRPr="00E8290A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E8290A" w:rsidRPr="00E8290A" w:rsidRDefault="00E8290A" w:rsidP="00510B6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90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5. </w:t>
      </w:r>
      <w:r w:rsidR="00510B6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</w:t>
      </w:r>
      <w:r w:rsidRPr="00E8290A">
        <w:rPr>
          <w:rFonts w:ascii="Times New Roman" w:eastAsia="Times New Roman" w:hAnsi="Times New Roman" w:cs="Times New Roman"/>
          <w:sz w:val="28"/>
          <w:szCs w:val="24"/>
          <w:lang w:eastAsia="zh-CN"/>
        </w:rPr>
        <w:t>Собеседование с родителями, уклоняющимися от воспитания детей.</w:t>
      </w:r>
    </w:p>
    <w:p w:rsidR="00E8290A" w:rsidRPr="00E8290A" w:rsidRDefault="00E8290A" w:rsidP="00E829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10B6B" w:rsidRDefault="00510B6B" w:rsidP="00E829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510B6B" w:rsidRDefault="00510B6B" w:rsidP="00E829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510B6B" w:rsidRDefault="00510B6B" w:rsidP="00E8290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</w:p>
    <w:p w:rsidR="004870CE" w:rsidRPr="0064176A" w:rsidRDefault="004870CE" w:rsidP="0064176A">
      <w:pPr>
        <w:pStyle w:val="Default"/>
        <w:rPr>
          <w:sz w:val="28"/>
          <w:szCs w:val="28"/>
        </w:rPr>
      </w:pPr>
      <w:r w:rsidRPr="0064176A">
        <w:rPr>
          <w:b/>
          <w:bCs/>
          <w:sz w:val="28"/>
          <w:szCs w:val="28"/>
        </w:rPr>
        <w:lastRenderedPageBreak/>
        <w:t xml:space="preserve">Слушали: </w:t>
      </w:r>
    </w:p>
    <w:p w:rsidR="004870CE" w:rsidRPr="0064176A" w:rsidRDefault="00CF2540" w:rsidP="006417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п</w:t>
      </w:r>
      <w:r w:rsidR="00E8290A" w:rsidRPr="0064176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 первому вопросу </w:t>
      </w:r>
      <w:r w:rsidR="00E8290A"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выступила Жукова В.Н., директор школы. Она рассказала о развитии материально-технической базы школы. </w:t>
      </w:r>
    </w:p>
    <w:p w:rsidR="004870CE" w:rsidRPr="0064176A" w:rsidRDefault="004870CE" w:rsidP="006417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Решили</w:t>
      </w: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</w:t>
      </w:r>
    </w:p>
    <w:p w:rsidR="004C2FA3" w:rsidRPr="0064176A" w:rsidRDefault="004C2FA3" w:rsidP="0064176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176A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продолжить работу по приведению в соответствие с требованиями ФГОС материальной базы школы; </w:t>
      </w:r>
    </w:p>
    <w:p w:rsidR="004C2FA3" w:rsidRPr="0064176A" w:rsidRDefault="004C2FA3" w:rsidP="0064176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176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развивать материально-техническую базу образовательного учреждения, позволяющую эффективно использовать информационные технологии.</w:t>
      </w:r>
    </w:p>
    <w:p w:rsidR="004C2FA3" w:rsidRPr="0064176A" w:rsidRDefault="004C2FA3" w:rsidP="0064176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textAlignment w:val="baseline"/>
        <w:rPr>
          <w:color w:val="000000"/>
          <w:sz w:val="27"/>
          <w:szCs w:val="27"/>
        </w:rPr>
      </w:pPr>
      <w:r w:rsidRPr="0064176A">
        <w:rPr>
          <w:b/>
          <w:bCs/>
          <w:color w:val="000000"/>
          <w:sz w:val="27"/>
          <w:szCs w:val="27"/>
          <w:bdr w:val="none" w:sz="0" w:space="0" w:color="auto" w:frame="1"/>
        </w:rPr>
        <w:t>Проблема материально-финансового обеспечения образовательного процесса в школе:</w:t>
      </w:r>
    </w:p>
    <w:p w:rsidR="004C2FA3" w:rsidRPr="0064176A" w:rsidRDefault="004C2FA3" w:rsidP="0064176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textAlignment w:val="baseline"/>
        <w:rPr>
          <w:color w:val="000000"/>
          <w:sz w:val="27"/>
          <w:szCs w:val="27"/>
        </w:rPr>
      </w:pPr>
      <w:r w:rsidRPr="0064176A">
        <w:rPr>
          <w:color w:val="000000"/>
          <w:sz w:val="27"/>
          <w:szCs w:val="27"/>
        </w:rPr>
        <w:t xml:space="preserve"> недостаточность необходимых дидактических и методических материалов;</w:t>
      </w:r>
    </w:p>
    <w:p w:rsidR="004C2FA3" w:rsidRPr="0064176A" w:rsidRDefault="004C2FA3" w:rsidP="0064176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textAlignment w:val="baseline"/>
        <w:rPr>
          <w:color w:val="000000"/>
          <w:sz w:val="27"/>
          <w:szCs w:val="27"/>
        </w:rPr>
      </w:pPr>
      <w:r w:rsidRPr="0064176A">
        <w:rPr>
          <w:color w:val="000000"/>
          <w:sz w:val="27"/>
          <w:szCs w:val="27"/>
        </w:rPr>
        <w:t xml:space="preserve"> недостаточность оснащения </w:t>
      </w:r>
      <w:hyperlink r:id="rId5" w:tooltip="Компьютерная техника и расходные материалы" w:history="1">
        <w:r w:rsidRPr="0064176A">
          <w:rPr>
            <w:rStyle w:val="a4"/>
            <w:color w:val="743399"/>
            <w:sz w:val="27"/>
            <w:szCs w:val="27"/>
            <w:bdr w:val="none" w:sz="0" w:space="0" w:color="auto" w:frame="1"/>
          </w:rPr>
          <w:t>компьютерной техникой</w:t>
        </w:r>
      </w:hyperlink>
      <w:r w:rsidRPr="0064176A">
        <w:rPr>
          <w:color w:val="000000"/>
          <w:sz w:val="27"/>
          <w:szCs w:val="27"/>
        </w:rPr>
        <w:t>;</w:t>
      </w:r>
    </w:p>
    <w:p w:rsidR="004C2FA3" w:rsidRPr="0064176A" w:rsidRDefault="0064176A" w:rsidP="0064176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4C2FA3" w:rsidRPr="0064176A">
        <w:rPr>
          <w:color w:val="000000"/>
          <w:sz w:val="27"/>
          <w:szCs w:val="27"/>
        </w:rPr>
        <w:t>неиспользование возможности применения </w:t>
      </w:r>
      <w:hyperlink r:id="rId6" w:tooltip="Информационные технологии" w:history="1">
        <w:r w:rsidR="004C2FA3" w:rsidRPr="0064176A">
          <w:rPr>
            <w:rStyle w:val="a4"/>
            <w:color w:val="743399"/>
            <w:sz w:val="27"/>
            <w:szCs w:val="27"/>
            <w:bdr w:val="none" w:sz="0" w:space="0" w:color="auto" w:frame="1"/>
          </w:rPr>
          <w:t>информационных технологий</w:t>
        </w:r>
      </w:hyperlink>
      <w:r w:rsidR="004C2FA3" w:rsidRPr="0064176A">
        <w:rPr>
          <w:color w:val="000000"/>
          <w:sz w:val="27"/>
          <w:szCs w:val="27"/>
        </w:rPr>
        <w:t> в преподавании различных предметов учебного плана;</w:t>
      </w:r>
    </w:p>
    <w:p w:rsidR="004C2FA3" w:rsidRPr="0064176A" w:rsidRDefault="004C2FA3" w:rsidP="0064176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textAlignment w:val="baseline"/>
        <w:rPr>
          <w:color w:val="000000"/>
          <w:sz w:val="27"/>
          <w:szCs w:val="27"/>
        </w:rPr>
      </w:pPr>
      <w:r w:rsidRPr="0064176A">
        <w:rPr>
          <w:color w:val="000000"/>
          <w:sz w:val="27"/>
          <w:szCs w:val="27"/>
        </w:rPr>
        <w:t>библиотечный фонд требует существенного обновления;</w:t>
      </w:r>
    </w:p>
    <w:p w:rsidR="004870CE" w:rsidRPr="0064176A" w:rsidRDefault="004C2FA3" w:rsidP="0064176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textAlignment w:val="baseline"/>
        <w:rPr>
          <w:color w:val="000000"/>
          <w:sz w:val="27"/>
          <w:szCs w:val="27"/>
        </w:rPr>
      </w:pPr>
      <w:r w:rsidRPr="0064176A">
        <w:rPr>
          <w:color w:val="000000"/>
          <w:sz w:val="27"/>
          <w:szCs w:val="27"/>
        </w:rPr>
        <w:t>недостаточность необходимых площадей для создания медицинского кабинета в соответс</w:t>
      </w:r>
      <w:r w:rsidR="0064176A" w:rsidRPr="0064176A">
        <w:rPr>
          <w:color w:val="000000"/>
          <w:sz w:val="27"/>
          <w:szCs w:val="27"/>
        </w:rPr>
        <w:t xml:space="preserve">твии с требованиями Сан </w:t>
      </w:r>
      <w:proofErr w:type="spellStart"/>
      <w:r w:rsidR="0064176A" w:rsidRPr="0064176A">
        <w:rPr>
          <w:color w:val="000000"/>
          <w:sz w:val="27"/>
          <w:szCs w:val="27"/>
        </w:rPr>
        <w:t>ПИНа</w:t>
      </w:r>
      <w:proofErr w:type="spellEnd"/>
      <w:r w:rsidR="0064176A" w:rsidRPr="0064176A">
        <w:rPr>
          <w:color w:val="000000"/>
          <w:sz w:val="27"/>
          <w:szCs w:val="27"/>
        </w:rPr>
        <w:t xml:space="preserve"> РФ</w:t>
      </w:r>
    </w:p>
    <w:p w:rsidR="001B130A" w:rsidRPr="0064176A" w:rsidRDefault="00E8290A" w:rsidP="006417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По второму вопросу </w:t>
      </w: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>слушали Коневу</w:t>
      </w:r>
      <w:r w:rsidR="004870CE"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>М.И., заместителя директора по АХЧ, с отчётом о проводимой в школе работе по обеспечению охраны учащихся.</w:t>
      </w:r>
    </w:p>
    <w:p w:rsidR="001B130A" w:rsidRPr="0064176A" w:rsidRDefault="001B130A" w:rsidP="006417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Решили</w:t>
      </w: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</w:t>
      </w:r>
    </w:p>
    <w:p w:rsidR="00E8290A" w:rsidRPr="0064176A" w:rsidRDefault="001B130A" w:rsidP="006417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>Признать работу по обеспечению безопасности учащихся удовлетворительной.</w:t>
      </w:r>
    </w:p>
    <w:p w:rsidR="00E8290A" w:rsidRPr="0064176A" w:rsidRDefault="00E8290A" w:rsidP="006417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По третьему вопросу </w:t>
      </w: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выступила Княгинина Е.И., заместитель директора по ВР, она рассказала  членам УС об организации внеурочной деятельности в школе. </w:t>
      </w:r>
    </w:p>
    <w:p w:rsidR="001B130A" w:rsidRPr="0064176A" w:rsidRDefault="001B130A" w:rsidP="006417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Решили</w:t>
      </w: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</w:t>
      </w:r>
    </w:p>
    <w:p w:rsidR="004870CE" w:rsidRPr="0064176A" w:rsidRDefault="001B130A" w:rsidP="006417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Принять план ведения внеурочной деятельности в школе. </w:t>
      </w:r>
    </w:p>
    <w:p w:rsidR="001B130A" w:rsidRPr="0064176A" w:rsidRDefault="00E8290A" w:rsidP="0064176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По четвёртому вопросу </w:t>
      </w: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выступила </w:t>
      </w:r>
      <w:proofErr w:type="spellStart"/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>Совкова</w:t>
      </w:r>
      <w:proofErr w:type="spellEnd"/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В.А., заместитель директора по УР, который рассказала о мерах по обеспечению </w:t>
      </w:r>
      <w:proofErr w:type="spellStart"/>
      <w:proofErr w:type="gramStart"/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>Интернет-безопасности</w:t>
      </w:r>
      <w:proofErr w:type="spellEnd"/>
      <w:proofErr w:type="gramEnd"/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установка </w:t>
      </w:r>
      <w:proofErr w:type="spellStart"/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>контентной</w:t>
      </w:r>
      <w:proofErr w:type="spellEnd"/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фильтрации и использование межсетевого экрана.</w:t>
      </w:r>
    </w:p>
    <w:p w:rsidR="001B130A" w:rsidRPr="0064176A" w:rsidRDefault="001B130A" w:rsidP="006417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Решили</w:t>
      </w: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</w:t>
      </w:r>
    </w:p>
    <w:p w:rsidR="001B130A" w:rsidRPr="0064176A" w:rsidRDefault="001B130A" w:rsidP="0064176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Признать работу по обеспечению </w:t>
      </w:r>
      <w:proofErr w:type="spellStart"/>
      <w:proofErr w:type="gramStart"/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>Интернет-безопасности</w:t>
      </w:r>
      <w:proofErr w:type="spellEnd"/>
      <w:proofErr w:type="gramEnd"/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учащихся удовлетворительной.</w:t>
      </w:r>
    </w:p>
    <w:p w:rsidR="001B130A" w:rsidRPr="0064176A" w:rsidRDefault="00E8290A" w:rsidP="0064176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176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По пятому вопросу </w:t>
      </w: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слушали Княгинину Е.И., заместителя директора по ВР., </w:t>
      </w:r>
      <w:proofErr w:type="gramStart"/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>которая</w:t>
      </w:r>
      <w:proofErr w:type="gramEnd"/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познакомила присутствующих с комплексом мер относительно родителей, уклоняющихся от воспитания детей.</w:t>
      </w:r>
    </w:p>
    <w:p w:rsidR="001B130A" w:rsidRPr="0064176A" w:rsidRDefault="001B130A" w:rsidP="006417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4176A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Решили</w:t>
      </w: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: </w:t>
      </w:r>
    </w:p>
    <w:p w:rsidR="00E8290A" w:rsidRPr="0064176A" w:rsidRDefault="001B130A" w:rsidP="0064176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176A">
        <w:rPr>
          <w:rFonts w:ascii="Times New Roman" w:eastAsia="SimSun" w:hAnsi="Times New Roman" w:cs="Times New Roman"/>
          <w:color w:val="000000"/>
          <w:sz w:val="28"/>
          <w:szCs w:val="28"/>
        </w:rPr>
        <w:t>Членам УС принимать участие в беседах с родителями, уклоняющимися от воспитания своих детей.</w:t>
      </w:r>
    </w:p>
    <w:p w:rsidR="00E8290A" w:rsidRPr="0064176A" w:rsidRDefault="00E8290A" w:rsidP="0064176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8290A" w:rsidRPr="0064176A" w:rsidRDefault="00E8290A" w:rsidP="0064176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17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Управляющего совета:                                </w:t>
      </w:r>
      <w:r w:rsidRPr="0064176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1B130A" w:rsidRPr="0064176A">
        <w:rPr>
          <w:rFonts w:ascii="Times New Roman" w:eastAsia="SimSun" w:hAnsi="Times New Roman" w:cs="Times New Roman"/>
          <w:sz w:val="28"/>
          <w:szCs w:val="28"/>
          <w:lang w:eastAsia="zh-CN"/>
        </w:rPr>
        <w:t>Лактионова Н.П.</w:t>
      </w:r>
    </w:p>
    <w:p w:rsidR="00E8290A" w:rsidRPr="0064176A" w:rsidRDefault="00E8290A" w:rsidP="0064176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92DCF" w:rsidRPr="00E8290A" w:rsidRDefault="00E8290A" w:rsidP="00641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Секретарь УС:                                                                     </w:t>
      </w:r>
      <w:r w:rsidRPr="0064176A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proofErr w:type="spellStart"/>
      <w:r w:rsidRPr="0064176A">
        <w:rPr>
          <w:rFonts w:ascii="Times New Roman" w:eastAsia="SimSun" w:hAnsi="Times New Roman" w:cs="Times New Roman"/>
          <w:sz w:val="28"/>
          <w:szCs w:val="28"/>
          <w:lang w:eastAsia="zh-CN"/>
        </w:rPr>
        <w:t>Канашина</w:t>
      </w:r>
      <w:proofErr w:type="spellEnd"/>
      <w:r w:rsidRPr="006417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О.И.</w:t>
      </w:r>
      <w:r w:rsidR="0064176A" w:rsidRPr="006417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492DCF" w:rsidRPr="00E8290A" w:rsidSect="00F9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333"/>
    <w:multiLevelType w:val="multilevel"/>
    <w:tmpl w:val="CE68052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3465F3"/>
    <w:multiLevelType w:val="multilevel"/>
    <w:tmpl w:val="CF3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8290A"/>
    <w:rsid w:val="001B130A"/>
    <w:rsid w:val="004870CE"/>
    <w:rsid w:val="00492DCF"/>
    <w:rsid w:val="004C2FA3"/>
    <w:rsid w:val="00510B6B"/>
    <w:rsid w:val="0064176A"/>
    <w:rsid w:val="006720AC"/>
    <w:rsid w:val="007F4F78"/>
    <w:rsid w:val="00AB14F7"/>
    <w:rsid w:val="00C80C60"/>
    <w:rsid w:val="00CF2540"/>
    <w:rsid w:val="00E8290A"/>
    <w:rsid w:val="00F6252B"/>
    <w:rsid w:val="00F9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C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2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nformatcionnie_tehnologii/" TargetMode="External"/><Relationship Id="rId5" Type="http://schemas.openxmlformats.org/officeDocument/2006/relationships/hyperlink" Target="https://pandia.ru/text/category/kompmzyuternaya_tehnika_i_rashodnie_materia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6</cp:revision>
  <dcterms:created xsi:type="dcterms:W3CDTF">2018-11-27T06:55:00Z</dcterms:created>
  <dcterms:modified xsi:type="dcterms:W3CDTF">2019-08-16T07:53:00Z</dcterms:modified>
</cp:coreProperties>
</file>