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88" w:rsidRDefault="00607088" w:rsidP="00607088"/>
    <w:p w:rsidR="00607088" w:rsidRDefault="00A845B3" w:rsidP="00607088">
      <w:r>
        <w:rPr>
          <w:noProof/>
          <w:lang w:eastAsia="ru-RU"/>
        </w:rPr>
        <w:drawing>
          <wp:inline distT="0" distB="0" distL="0" distR="0">
            <wp:extent cx="5940425" cy="8169842"/>
            <wp:effectExtent l="0" t="0" r="3175" b="3175"/>
            <wp:docPr id="1" name="Рисунок 1" descr="C:\Users\Вика\Pictures\Новая папка\2020-10-0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Pictures\Новая папка\2020-10-01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5B3" w:rsidRDefault="00A845B3" w:rsidP="00607088"/>
    <w:p w:rsidR="00A845B3" w:rsidRDefault="00A845B3" w:rsidP="00607088">
      <w:bookmarkStart w:id="0" w:name="_GoBack"/>
      <w:bookmarkEnd w:id="0"/>
    </w:p>
    <w:p w:rsidR="00607088" w:rsidRPr="001D5583" w:rsidRDefault="00607088" w:rsidP="00607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583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первичного отделения</w:t>
      </w:r>
    </w:p>
    <w:p w:rsidR="00607088" w:rsidRPr="001D5583" w:rsidRDefault="00607088" w:rsidP="00607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583">
        <w:rPr>
          <w:rFonts w:ascii="Times New Roman" w:hAnsi="Times New Roman" w:cs="Times New Roman"/>
          <w:b/>
          <w:sz w:val="28"/>
          <w:szCs w:val="28"/>
        </w:rPr>
        <w:t>Российского движения школьников на 2020 – 2021 учебный год</w:t>
      </w:r>
    </w:p>
    <w:p w:rsidR="00607088" w:rsidRDefault="00607088" w:rsidP="00607088">
      <w:pPr>
        <w:rPr>
          <w:b/>
        </w:rPr>
      </w:pPr>
    </w:p>
    <w:p w:rsidR="00607088" w:rsidRDefault="00607088" w:rsidP="00607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Первичное отделение РДШ - это объединяющий формат, </w:t>
      </w:r>
      <w:r w:rsidRPr="001D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который включены все существующие и создаваемые объединения обучающихся</w:t>
      </w:r>
      <w:proofErr w:type="gramStart"/>
      <w:r w:rsidRPr="001D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(, </w:t>
      </w:r>
      <w:proofErr w:type="gramEnd"/>
      <w:r w:rsidRPr="001D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кружки, волонтерский отряд и пр.), с целью расширения их права на участие в принятии решений, затрагивающие их интересы.  </w:t>
      </w:r>
    </w:p>
    <w:p w:rsidR="000F5CFF" w:rsidRPr="001D5583" w:rsidRDefault="000F5CFF" w:rsidP="006070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53F1EB" wp14:editId="72F7FF2A">
            <wp:extent cx="5940425" cy="377982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7088" w:rsidRPr="001D5583" w:rsidRDefault="00607088" w:rsidP="00607088">
      <w:pPr>
        <w:shd w:val="clear" w:color="auto" w:fill="FFFFFF"/>
        <w:spacing w:after="0" w:line="240" w:lineRule="auto"/>
        <w:ind w:firstLine="3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5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Проектирование содержания воспитательного процесса в первичном отделении РДШ</w:t>
      </w:r>
      <w:r w:rsidRPr="001D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осуществляется на основе требований федеральных государственных образовательных стандартов общего образования (ФГОС ОО) и плана воспитательной работы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«Завидовская ООШ»</w:t>
      </w:r>
    </w:p>
    <w:p w:rsidR="00607088" w:rsidRPr="001D5583" w:rsidRDefault="00607088" w:rsidP="00607088">
      <w:pPr>
        <w:shd w:val="clear" w:color="auto" w:fill="FFFFFF"/>
        <w:spacing w:after="0" w:line="240" w:lineRule="auto"/>
        <w:ind w:firstLine="3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5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деятельности РДШ:</w:t>
      </w:r>
    </w:p>
    <w:p w:rsidR="00607088" w:rsidRPr="001D5583" w:rsidRDefault="00607088" w:rsidP="00607088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D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личностное развитие</w:t>
      </w:r>
    </w:p>
    <w:p w:rsidR="00607088" w:rsidRPr="001D5583" w:rsidRDefault="00607088" w:rsidP="00607088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D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гражданская активность</w:t>
      </w:r>
    </w:p>
    <w:p w:rsidR="00607088" w:rsidRPr="001D5583" w:rsidRDefault="00607088" w:rsidP="00607088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D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военно-патриотическое</w:t>
      </w:r>
    </w:p>
    <w:p w:rsidR="00607088" w:rsidRPr="001D5583" w:rsidRDefault="00607088" w:rsidP="00607088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D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</w:t>
      </w:r>
      <w:proofErr w:type="spellStart"/>
      <w:r w:rsidRPr="001D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медийное</w:t>
      </w:r>
      <w:proofErr w:type="spellEnd"/>
    </w:p>
    <w:p w:rsidR="00607088" w:rsidRPr="001D5583" w:rsidRDefault="00607088" w:rsidP="006070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D55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Направление «Личностное развитие»</w:t>
      </w:r>
    </w:p>
    <w:p w:rsidR="00607088" w:rsidRPr="001D5583" w:rsidRDefault="00607088" w:rsidP="006070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5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Популяризация ЗОЖ</w:t>
      </w:r>
    </w:p>
    <w:p w:rsidR="00607088" w:rsidRPr="001D5583" w:rsidRDefault="00607088" w:rsidP="00607088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 w:hanging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D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позитивного отношения к здоровому образу жизни;</w:t>
      </w:r>
    </w:p>
    <w:p w:rsidR="00607088" w:rsidRPr="001D5583" w:rsidRDefault="00607088" w:rsidP="00607088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 w:hanging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D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присвоение созидающей здоровье философии;</w:t>
      </w:r>
    </w:p>
    <w:p w:rsidR="00607088" w:rsidRPr="001D5583" w:rsidRDefault="00607088" w:rsidP="00607088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 w:hanging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D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факторам.</w:t>
      </w:r>
    </w:p>
    <w:p w:rsidR="00607088" w:rsidRPr="001D5583" w:rsidRDefault="00607088" w:rsidP="006070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5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Творческое развитие»</w:t>
      </w:r>
    </w:p>
    <w:p w:rsidR="00607088" w:rsidRPr="001D5583" w:rsidRDefault="00607088" w:rsidP="00607088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D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стимулирование творческой активности школьников;</w:t>
      </w:r>
    </w:p>
    <w:p w:rsidR="00607088" w:rsidRPr="001D5583" w:rsidRDefault="00607088" w:rsidP="00607088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D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возможности школьникам проявить себя, реализовать свой потенциал и получить признание;</w:t>
      </w:r>
    </w:p>
    <w:p w:rsidR="00607088" w:rsidRPr="001D5583" w:rsidRDefault="00607088" w:rsidP="00607088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D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 воспитательных усилий на разных этапах творческого процесса;</w:t>
      </w:r>
    </w:p>
    <w:p w:rsidR="00607088" w:rsidRPr="001D5583" w:rsidRDefault="00607088" w:rsidP="00607088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D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реализации творческого развития школьников.</w:t>
      </w:r>
    </w:p>
    <w:p w:rsidR="00607088" w:rsidRPr="001D5583" w:rsidRDefault="00607088" w:rsidP="006070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5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Популяризация профессий</w:t>
      </w:r>
    </w:p>
    <w:p w:rsidR="00607088" w:rsidRPr="002C6360" w:rsidRDefault="00607088" w:rsidP="0060708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и мотивация школьников к личностному развитию, расширению кругозора в многообразии профессий;</w:t>
      </w:r>
    </w:p>
    <w:p w:rsidR="00607088" w:rsidRPr="002C6360" w:rsidRDefault="00607088" w:rsidP="0060708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школьников представлений о сферах трудовой деятельности, о карьере и основных закономерностях профессионального развития;</w:t>
      </w:r>
    </w:p>
    <w:p w:rsidR="00607088" w:rsidRPr="002C6360" w:rsidRDefault="00607088" w:rsidP="0060708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школьников универсальных компетенций, способствующих эффективности в профессиональной деятельности;</w:t>
      </w:r>
    </w:p>
    <w:p w:rsidR="00607088" w:rsidRPr="002C6360" w:rsidRDefault="00607088" w:rsidP="0060708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C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к коммуникации (в устной и письменной формах) для решения задач взаимодействия;</w:t>
      </w:r>
      <w:proofErr w:type="gramEnd"/>
    </w:p>
    <w:p w:rsidR="00607088" w:rsidRPr="002C6360" w:rsidRDefault="00607088" w:rsidP="0060708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работать в коллективе, учитывать и терпимо относиться к этническим, социальным и культурным различиям;</w:t>
      </w:r>
    </w:p>
    <w:p w:rsidR="00607088" w:rsidRPr="002C6360" w:rsidRDefault="00607088" w:rsidP="0060708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C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к самоорганизации и самообразованию.</w:t>
      </w:r>
    </w:p>
    <w:p w:rsidR="00607088" w:rsidRPr="001D5583" w:rsidRDefault="00607088" w:rsidP="006070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D55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Направление «Гражданская активность»</w:t>
      </w:r>
    </w:p>
    <w:p w:rsidR="00607088" w:rsidRPr="002C6360" w:rsidRDefault="00607088" w:rsidP="0060708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426" w:hanging="284"/>
        <w:rPr>
          <w:rFonts w:ascii="Calibri" w:eastAsia="Times New Roman" w:hAnsi="Calibri" w:cs="Times New Roman"/>
          <w:color w:val="000000"/>
          <w:lang w:eastAsia="ru-RU"/>
        </w:rPr>
      </w:pPr>
      <w:r w:rsidRPr="002C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</w:t>
      </w:r>
    </w:p>
    <w:p w:rsidR="00607088" w:rsidRPr="002C6360" w:rsidRDefault="00607088" w:rsidP="0060708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активной жизненной позиции школьников;</w:t>
      </w:r>
    </w:p>
    <w:p w:rsidR="00607088" w:rsidRPr="002C6360" w:rsidRDefault="00607088" w:rsidP="0060708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школьников осознанное ценностное отношение к истории своей страны, города, района, народа;</w:t>
      </w:r>
    </w:p>
    <w:p w:rsidR="00607088" w:rsidRPr="002C6360" w:rsidRDefault="00607088" w:rsidP="0060708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чувство патриотизма, национальной гордости за свою страну;</w:t>
      </w:r>
    </w:p>
    <w:p w:rsidR="00607088" w:rsidRPr="002C6360" w:rsidRDefault="00607088" w:rsidP="0060708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социальную деятельность школьников, направленную на оказание посильной помощи нуждающимся категориям населения;</w:t>
      </w:r>
    </w:p>
    <w:p w:rsidR="00607088" w:rsidRPr="002C6360" w:rsidRDefault="00607088" w:rsidP="0060708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акции социальной направленности;</w:t>
      </w:r>
    </w:p>
    <w:p w:rsidR="00607088" w:rsidRPr="002C6360" w:rsidRDefault="00607088" w:rsidP="0060708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развития детской инициативы;</w:t>
      </w:r>
    </w:p>
    <w:p w:rsidR="00607088" w:rsidRPr="002C6360" w:rsidRDefault="00607088" w:rsidP="0060708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учреждениям культуры в организации и проведении мероприятий;</w:t>
      </w:r>
    </w:p>
    <w:p w:rsidR="00607088" w:rsidRPr="002C6360" w:rsidRDefault="00607088" w:rsidP="0060708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и содействие в проведении мероприятий экологической направленности;</w:t>
      </w:r>
    </w:p>
    <w:p w:rsidR="00607088" w:rsidRPr="002C6360" w:rsidRDefault="00607088" w:rsidP="0060708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активизировать стремление школьников к организации деятельности в рамках работы поисковых отрядов.</w:t>
      </w:r>
    </w:p>
    <w:p w:rsidR="00607088" w:rsidRPr="001D5583" w:rsidRDefault="00607088" w:rsidP="006070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D55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Направление «Военно-патриотическое»</w:t>
      </w:r>
    </w:p>
    <w:p w:rsidR="00607088" w:rsidRPr="002C6360" w:rsidRDefault="00607088" w:rsidP="00607088">
      <w:pPr>
        <w:pStyle w:val="a5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426" w:hanging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C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воспитания;</w:t>
      </w:r>
    </w:p>
    <w:p w:rsidR="00607088" w:rsidRPr="002C6360" w:rsidRDefault="00607088" w:rsidP="00607088">
      <w:pPr>
        <w:pStyle w:val="a5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426" w:hanging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C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</w:r>
    </w:p>
    <w:p w:rsidR="00607088" w:rsidRPr="002C6360" w:rsidRDefault="00607088" w:rsidP="00607088">
      <w:pPr>
        <w:pStyle w:val="a5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426" w:hanging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C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проведение образовательных программ – интерактивных игр, семинаров, мастер-классов, открытых лекториев, встреч с интересными людьми, Героями нашего государства и ветеранами;</w:t>
      </w:r>
    </w:p>
    <w:p w:rsidR="00607088" w:rsidRPr="002C6360" w:rsidRDefault="00607088" w:rsidP="00607088">
      <w:pPr>
        <w:pStyle w:val="a5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426" w:hanging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C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</w:t>
      </w:r>
    </w:p>
    <w:p w:rsidR="00607088" w:rsidRPr="001D5583" w:rsidRDefault="00607088" w:rsidP="006070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55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Направление «Информационно-</w:t>
      </w:r>
      <w:proofErr w:type="spellStart"/>
      <w:r w:rsidRPr="001D55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медийное</w:t>
      </w:r>
      <w:proofErr w:type="spellEnd"/>
      <w:r w:rsidRPr="001D55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607088" w:rsidRPr="002C6360" w:rsidRDefault="00607088" w:rsidP="00607088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и реализовать модели многофункциональной системы информационно-</w:t>
      </w:r>
      <w:proofErr w:type="spellStart"/>
      <w:r w:rsidRPr="002C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медийного</w:t>
      </w:r>
      <w:proofErr w:type="spellEnd"/>
      <w:r w:rsidRPr="002C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участников РДШ;</w:t>
      </w:r>
    </w:p>
    <w:p w:rsidR="00607088" w:rsidRPr="002C6360" w:rsidRDefault="00607088" w:rsidP="00607088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информационно-</w:t>
      </w:r>
      <w:proofErr w:type="spellStart"/>
      <w:r w:rsidRPr="002C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медийный</w:t>
      </w:r>
      <w:proofErr w:type="spellEnd"/>
      <w:r w:rsidRPr="002C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(ИМЦ) для реализации системы информационно-</w:t>
      </w:r>
      <w:proofErr w:type="spellStart"/>
      <w:r w:rsidRPr="002C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медийного</w:t>
      </w:r>
      <w:proofErr w:type="spellEnd"/>
      <w:r w:rsidRPr="002C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участников РДШ;</w:t>
      </w:r>
    </w:p>
    <w:p w:rsidR="00607088" w:rsidRPr="002C6360" w:rsidRDefault="00607088" w:rsidP="00607088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апробировать индикаторы и критерии оценки деятельности информационно-</w:t>
      </w:r>
      <w:proofErr w:type="spellStart"/>
      <w:r w:rsidRPr="002C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медийного</w:t>
      </w:r>
      <w:proofErr w:type="spellEnd"/>
      <w:r w:rsidRPr="002C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РДШ;</w:t>
      </w:r>
    </w:p>
    <w:p w:rsidR="00607088" w:rsidRPr="002C6360" w:rsidRDefault="00607088" w:rsidP="00607088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систему взаимодействия с информационно-</w:t>
      </w:r>
      <w:proofErr w:type="spellStart"/>
      <w:r w:rsidRPr="002C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медийными</w:t>
      </w:r>
      <w:proofErr w:type="spellEnd"/>
      <w:r w:rsidRPr="002C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партнерами.</w:t>
      </w:r>
    </w:p>
    <w:p w:rsidR="00607088" w:rsidRPr="001D5583" w:rsidRDefault="00607088" w:rsidP="0060708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D5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деятельности первичного отделения РДШ</w:t>
      </w:r>
    </w:p>
    <w:p w:rsidR="00607088" w:rsidRPr="001D5583" w:rsidRDefault="00607088" w:rsidP="0060708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5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607088" w:rsidRPr="001D5583" w:rsidRDefault="00607088" w:rsidP="0060708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607088" w:rsidRPr="001D5583" w:rsidRDefault="00607088" w:rsidP="0060708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5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</w:p>
    <w:p w:rsidR="00607088" w:rsidRPr="001D5583" w:rsidRDefault="00607088" w:rsidP="0060708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558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1.  </w:t>
      </w:r>
      <w:r w:rsidRPr="001D55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Предоставить каждому ребенку условия</w:t>
      </w:r>
      <w:r w:rsidRPr="001D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творческой самореализации, личностного самоопределения, развития индивидуальности, а также развития навыков работы в команде, формирования гражданина обновленного социума.</w:t>
      </w:r>
    </w:p>
    <w:p w:rsidR="00607088" w:rsidRPr="001D5583" w:rsidRDefault="00607088" w:rsidP="0060708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1D55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Формировать единое воспитательное пространство,</w:t>
      </w:r>
      <w:r w:rsidRPr="001D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обеспечивающее реализацию взаимодействия ученического самоуправления, детского общественного объединения, творческих объединений, кружков дополнительного образования и внеурочной деятельности в рамках ФГОС, партнеров РДШ для проектной деятельности участников первичного отделения РДШ.</w:t>
      </w:r>
    </w:p>
    <w:p w:rsidR="00607088" w:rsidRPr="001D5583" w:rsidRDefault="00607088" w:rsidP="0060708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</w:t>
      </w:r>
      <w:r w:rsidRPr="001D55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Использовать Дни единых действий РДШ</w:t>
      </w:r>
      <w:r w:rsidRPr="001D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технологии, позволяющие организовать поддержку и реализацию 4 ведущих  направлений деятельности РДШ с целью развития проектной деятельности.</w:t>
      </w:r>
    </w:p>
    <w:p w:rsidR="00607088" w:rsidRPr="001D5583" w:rsidRDefault="00607088" w:rsidP="0060708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55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Развивать систему методического сопровождения деятельности первичного отделения РДШ</w:t>
      </w:r>
      <w:r w:rsidRPr="001D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отрабатывать механизмы взаимодействия с другими образовательными организациями.</w:t>
      </w:r>
    </w:p>
    <w:p w:rsidR="00607088" w:rsidRPr="001D5583" w:rsidRDefault="00607088" w:rsidP="006070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D55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Формировать единую информационную среду </w:t>
      </w:r>
      <w:r w:rsidRPr="001D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первичного отделения РДШ и включиться в единую информационную среду РДШ России для </w:t>
      </w:r>
      <w:r w:rsidRPr="001D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развития и  масштабирования инновационной, проектной, социально преобразовательной деятельности   РДШ.</w:t>
      </w:r>
    </w:p>
    <w:p w:rsidR="00607088" w:rsidRPr="001D5583" w:rsidRDefault="00607088" w:rsidP="0060708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1D55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Разрабатывать и апробировать мониторинг качества деятельности первичного отделения РДШ.</w:t>
      </w:r>
    </w:p>
    <w:p w:rsidR="00607088" w:rsidRPr="001D5583" w:rsidRDefault="00607088" w:rsidP="0060708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5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первичного отделения РДШ предполагает взаимодействие с </w:t>
      </w:r>
      <w:r w:rsidRPr="001D55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тремя целевыми группами:</w:t>
      </w:r>
    </w:p>
    <w:p w:rsidR="00607088" w:rsidRPr="001D5583" w:rsidRDefault="00607088" w:rsidP="00607088">
      <w:pPr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426" w:hanging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D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обучающимися;</w:t>
      </w:r>
    </w:p>
    <w:p w:rsidR="00607088" w:rsidRPr="001D5583" w:rsidRDefault="00607088" w:rsidP="00607088">
      <w:pPr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426" w:hanging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D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 сообществом (</w:t>
      </w:r>
      <w:r w:rsidRPr="001D55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старшая вожатая, классные руководители, заместитель директора по воспитательной работе,</w:t>
      </w:r>
      <w:proofErr w:type="gramStart"/>
      <w:r w:rsidRPr="001D55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1D55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педагог-психолог, педагоги - руководители кружков и секций, библиотекарь, администрация образовательной организации);</w:t>
      </w:r>
    </w:p>
    <w:p w:rsidR="00607088" w:rsidRPr="001D5583" w:rsidRDefault="00607088" w:rsidP="00607088">
      <w:pPr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426" w:hanging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D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родителями </w:t>
      </w:r>
      <w:proofErr w:type="gramStart"/>
      <w:r w:rsidRPr="001D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D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7088" w:rsidRPr="001D5583" w:rsidRDefault="00607088" w:rsidP="006070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D5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деятельность первичного отделения РДШ</w:t>
      </w:r>
    </w:p>
    <w:p w:rsidR="00607088" w:rsidRPr="001D5583" w:rsidRDefault="00607088" w:rsidP="00607088">
      <w:pPr>
        <w:numPr>
          <w:ilvl w:val="0"/>
          <w:numId w:val="13"/>
        </w:numPr>
        <w:shd w:val="clear" w:color="auto" w:fill="FFFFFF"/>
        <w:spacing w:after="0" w:line="240" w:lineRule="auto"/>
        <w:ind w:left="426" w:hanging="284"/>
        <w:rPr>
          <w:rFonts w:ascii="Calibri" w:eastAsia="Times New Roman" w:hAnsi="Calibri" w:cs="Arial"/>
          <w:color w:val="000000"/>
          <w:lang w:eastAsia="ru-RU"/>
        </w:rPr>
      </w:pPr>
      <w:r w:rsidRPr="001D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гражданственности, патриотизма, социальной ответственности и компетентности;</w:t>
      </w:r>
    </w:p>
    <w:p w:rsidR="00607088" w:rsidRPr="001D5583" w:rsidRDefault="00607088" w:rsidP="00607088">
      <w:pPr>
        <w:numPr>
          <w:ilvl w:val="0"/>
          <w:numId w:val="13"/>
        </w:numPr>
        <w:shd w:val="clear" w:color="auto" w:fill="FFFFFF"/>
        <w:spacing w:after="0" w:line="240" w:lineRule="auto"/>
        <w:ind w:left="426" w:hanging="284"/>
        <w:rPr>
          <w:rFonts w:ascii="Calibri" w:eastAsia="Times New Roman" w:hAnsi="Calibri" w:cs="Arial"/>
          <w:color w:val="000000"/>
          <w:lang w:eastAsia="ru-RU"/>
        </w:rPr>
      </w:pPr>
      <w:r w:rsidRPr="001D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самоорганизация на уровне здорового образа жизни;</w:t>
      </w:r>
    </w:p>
    <w:p w:rsidR="00607088" w:rsidRPr="001D5583" w:rsidRDefault="00607088" w:rsidP="00607088">
      <w:pPr>
        <w:numPr>
          <w:ilvl w:val="0"/>
          <w:numId w:val="13"/>
        </w:numPr>
        <w:shd w:val="clear" w:color="auto" w:fill="FFFFFF"/>
        <w:spacing w:after="0" w:line="240" w:lineRule="auto"/>
        <w:ind w:left="426" w:hanging="284"/>
        <w:rPr>
          <w:rFonts w:ascii="Calibri" w:eastAsia="Times New Roman" w:hAnsi="Calibri" w:cs="Arial"/>
          <w:color w:val="000000"/>
          <w:lang w:eastAsia="ru-RU"/>
        </w:rPr>
      </w:pPr>
      <w:r w:rsidRPr="001D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личностный рост участников;</w:t>
      </w:r>
    </w:p>
    <w:p w:rsidR="00607088" w:rsidRPr="001D5583" w:rsidRDefault="00607088" w:rsidP="00607088">
      <w:pPr>
        <w:numPr>
          <w:ilvl w:val="0"/>
          <w:numId w:val="13"/>
        </w:numPr>
        <w:shd w:val="clear" w:color="auto" w:fill="FFFFFF"/>
        <w:spacing w:after="0" w:line="240" w:lineRule="auto"/>
        <w:ind w:left="426" w:hanging="284"/>
        <w:rPr>
          <w:rFonts w:ascii="Calibri" w:eastAsia="Times New Roman" w:hAnsi="Calibri" w:cs="Arial"/>
          <w:color w:val="000000"/>
          <w:lang w:eastAsia="ru-RU"/>
        </w:rPr>
      </w:pPr>
      <w:r w:rsidRPr="001D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 отношения к образованию, труду, жизни, подготовка к сознательному выбору профессии;</w:t>
      </w:r>
    </w:p>
    <w:p w:rsidR="00607088" w:rsidRPr="001D5583" w:rsidRDefault="00607088" w:rsidP="00607088">
      <w:pPr>
        <w:numPr>
          <w:ilvl w:val="0"/>
          <w:numId w:val="13"/>
        </w:numPr>
        <w:shd w:val="clear" w:color="auto" w:fill="FFFFFF"/>
        <w:spacing w:after="0" w:line="240" w:lineRule="auto"/>
        <w:ind w:left="426" w:hanging="284"/>
        <w:rPr>
          <w:rFonts w:ascii="Calibri" w:eastAsia="Times New Roman" w:hAnsi="Calibri" w:cs="Arial"/>
          <w:color w:val="000000"/>
          <w:lang w:eastAsia="ru-RU"/>
        </w:rPr>
      </w:pPr>
      <w:r w:rsidRPr="001D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ценностного отношения к здоровью и здоровому образу жизни;</w:t>
      </w:r>
    </w:p>
    <w:p w:rsidR="00607088" w:rsidRPr="001D5583" w:rsidRDefault="00607088" w:rsidP="00607088">
      <w:pPr>
        <w:numPr>
          <w:ilvl w:val="0"/>
          <w:numId w:val="13"/>
        </w:numPr>
        <w:shd w:val="clear" w:color="auto" w:fill="FFFFFF"/>
        <w:spacing w:after="0" w:line="240" w:lineRule="auto"/>
        <w:ind w:left="426" w:hanging="284"/>
        <w:rPr>
          <w:rFonts w:ascii="Calibri" w:eastAsia="Times New Roman" w:hAnsi="Calibri" w:cs="Arial"/>
          <w:color w:val="000000"/>
          <w:lang w:eastAsia="ru-RU"/>
        </w:rPr>
      </w:pPr>
      <w:r w:rsidRPr="001D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мотивации личности к познанию и творчеству.</w:t>
      </w:r>
    </w:p>
    <w:p w:rsidR="00607088" w:rsidRDefault="00607088" w:rsidP="00607088">
      <w:pPr>
        <w:pBdr>
          <w:bottom w:val="single" w:sz="6" w:space="0" w:color="D6DDB9"/>
        </w:pBdr>
        <w:shd w:val="clear" w:color="auto" w:fill="FFFFFF"/>
        <w:spacing w:after="0" w:line="240" w:lineRule="auto"/>
        <w:ind w:right="30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07088" w:rsidRDefault="00607088" w:rsidP="00607088">
      <w:pPr>
        <w:pBdr>
          <w:bottom w:val="single" w:sz="6" w:space="0" w:color="D6DDB9"/>
        </w:pBdr>
        <w:shd w:val="clear" w:color="auto" w:fill="FFFFFF"/>
        <w:spacing w:after="0" w:line="240" w:lineRule="auto"/>
        <w:ind w:right="30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07088" w:rsidRPr="001D5583" w:rsidRDefault="00607088" w:rsidP="00607088">
      <w:pPr>
        <w:pBdr>
          <w:bottom w:val="single" w:sz="6" w:space="0" w:color="D6DDB9"/>
        </w:pBdr>
        <w:shd w:val="clear" w:color="auto" w:fill="FFFFFF"/>
        <w:spacing w:after="0" w:line="240" w:lineRule="auto"/>
        <w:ind w:right="302"/>
        <w:jc w:val="center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ru-RU"/>
        </w:rPr>
      </w:pPr>
      <w:r w:rsidRPr="001D558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КАЛЕНДАРЬ ДНЕЙ ЕДИНЫХ ДЕЙСТВИЙ</w:t>
      </w:r>
    </w:p>
    <w:p w:rsidR="00607088" w:rsidRPr="001D5583" w:rsidRDefault="00607088" w:rsidP="0060708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D5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РОССИЙСКОГО ДВИЖЕНИЯ ШКОЛЬНИКОВ</w:t>
      </w:r>
    </w:p>
    <w:tbl>
      <w:tblPr>
        <w:tblW w:w="1037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1"/>
        <w:gridCol w:w="3859"/>
        <w:gridCol w:w="3486"/>
      </w:tblGrid>
      <w:tr w:rsidR="00607088" w:rsidRPr="001D5583" w:rsidTr="00174A23">
        <w:trPr>
          <w:jc w:val="center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события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деятельности РДШ</w:t>
            </w:r>
          </w:p>
        </w:tc>
      </w:tr>
      <w:tr w:rsidR="00607088" w:rsidRPr="001D5583" w:rsidTr="00174A23">
        <w:trPr>
          <w:jc w:val="center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607088" w:rsidRPr="001D5583" w:rsidTr="00174A23">
        <w:trPr>
          <w:trHeight w:val="820"/>
          <w:jc w:val="center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607088" w:rsidRPr="001D5583" w:rsidTr="00174A23">
        <w:trPr>
          <w:trHeight w:val="820"/>
          <w:jc w:val="center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607088" w:rsidRPr="001D5583" w:rsidTr="00174A23">
        <w:trPr>
          <w:jc w:val="center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Первые</w:t>
            </w:r>
          </w:p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выходные  октября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пожилых людей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607088" w:rsidRPr="001D5583" w:rsidTr="00174A23">
        <w:trPr>
          <w:jc w:val="center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607088" w:rsidRPr="001D5583" w:rsidTr="00174A23">
        <w:trPr>
          <w:jc w:val="center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607088" w:rsidRPr="001D5583" w:rsidTr="00174A23">
        <w:trPr>
          <w:jc w:val="center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Ребенка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607088" w:rsidRPr="001D5583" w:rsidTr="00174A23">
        <w:trPr>
          <w:jc w:val="center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Третье воскресенье ноября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жертв ДТП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607088" w:rsidRPr="001D5583" w:rsidTr="00174A23">
        <w:trPr>
          <w:jc w:val="center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607088" w:rsidRPr="001D5583" w:rsidTr="00174A23">
        <w:trPr>
          <w:jc w:val="center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Военно-патриотическое</w:t>
            </w:r>
          </w:p>
        </w:tc>
      </w:tr>
      <w:tr w:rsidR="00607088" w:rsidRPr="001D5583" w:rsidTr="00174A23">
        <w:trPr>
          <w:jc w:val="center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Конституции России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607088" w:rsidRPr="001D5583" w:rsidTr="00174A23">
        <w:trPr>
          <w:jc w:val="center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Военно-патриотическое</w:t>
            </w:r>
          </w:p>
        </w:tc>
      </w:tr>
      <w:tr w:rsidR="00607088" w:rsidRPr="001D5583" w:rsidTr="00174A23">
        <w:trPr>
          <w:jc w:val="center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Первое</w:t>
            </w:r>
          </w:p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воскресенье  марта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детского телевидения и радиовещания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медийное</w:t>
            </w:r>
            <w:proofErr w:type="spellEnd"/>
          </w:p>
        </w:tc>
      </w:tr>
      <w:tr w:rsidR="00607088" w:rsidRPr="001D5583" w:rsidTr="00174A23">
        <w:trPr>
          <w:jc w:val="center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607088" w:rsidRPr="001D5583" w:rsidTr="00174A23">
        <w:trPr>
          <w:jc w:val="center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присоединения Крыма к России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607088" w:rsidRPr="001D5583" w:rsidTr="00174A23">
        <w:trPr>
          <w:jc w:val="center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театра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607088" w:rsidRPr="001D5583" w:rsidTr="00174A23">
        <w:trPr>
          <w:jc w:val="center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</w:t>
            </w: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неделя марта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день профориентации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607088" w:rsidRPr="001D5583" w:rsidTr="00174A23">
        <w:trPr>
          <w:jc w:val="center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607088" w:rsidRPr="001D5583" w:rsidTr="00174A23">
        <w:trPr>
          <w:jc w:val="center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607088" w:rsidRPr="001D5583" w:rsidTr="00174A23">
        <w:trPr>
          <w:jc w:val="center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607088" w:rsidRPr="001D5583" w:rsidTr="00174A23">
        <w:trPr>
          <w:jc w:val="center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Военно-патриотическое</w:t>
            </w:r>
          </w:p>
        </w:tc>
      </w:tr>
      <w:tr w:rsidR="00607088" w:rsidRPr="001D5583" w:rsidTr="00174A23">
        <w:trPr>
          <w:jc w:val="center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607088" w:rsidRPr="001D5583" w:rsidTr="00174A23">
        <w:trPr>
          <w:jc w:val="center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июня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Олимпийский день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607088" w:rsidRPr="001D5583" w:rsidTr="00174A23">
        <w:trPr>
          <w:jc w:val="center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молодежи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607088" w:rsidRPr="001D5583" w:rsidTr="00174A23">
        <w:trPr>
          <w:jc w:val="center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июля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спортивного журналиста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медийное</w:t>
            </w:r>
            <w:proofErr w:type="spellEnd"/>
          </w:p>
        </w:tc>
      </w:tr>
      <w:tr w:rsidR="00607088" w:rsidRPr="001D5583" w:rsidTr="00174A23">
        <w:trPr>
          <w:jc w:val="center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607088" w:rsidRPr="001D5583" w:rsidTr="00174A23">
        <w:trPr>
          <w:jc w:val="center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августа</w:t>
            </w:r>
          </w:p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(2-ая суббота августа)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физкультурника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607088" w:rsidRPr="001D5583" w:rsidTr="00174A23">
        <w:trPr>
          <w:jc w:val="center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088" w:rsidRPr="001D5583" w:rsidRDefault="00607088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</w:tbl>
    <w:p w:rsidR="00917360" w:rsidRDefault="00917360"/>
    <w:p w:rsidR="00607088" w:rsidRDefault="00607088"/>
    <w:p w:rsidR="00607088" w:rsidRDefault="00607088" w:rsidP="00607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5CFF" w:rsidRDefault="000F5CFF" w:rsidP="00607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5CFF" w:rsidRDefault="000F5CFF" w:rsidP="00607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5CFF" w:rsidRDefault="000F5CFF" w:rsidP="00607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5CFF" w:rsidRDefault="000F5CFF" w:rsidP="00607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5CFF" w:rsidRDefault="000F5CFF" w:rsidP="00607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5CFF" w:rsidRDefault="000F5CFF" w:rsidP="00607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5CFF" w:rsidRDefault="000F5CFF" w:rsidP="00607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5CFF" w:rsidRDefault="000F5CFF" w:rsidP="00607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5CFF" w:rsidRDefault="000F5CFF" w:rsidP="00607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5CFF" w:rsidRDefault="000F5CFF" w:rsidP="00607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5CFF" w:rsidRDefault="000F5CFF" w:rsidP="00607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5CFF" w:rsidRDefault="000F5CFF" w:rsidP="00607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5CFF" w:rsidRDefault="000F5CFF" w:rsidP="00607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5CFF" w:rsidRDefault="000F5CFF" w:rsidP="00607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5CFF" w:rsidRDefault="000F5CFF" w:rsidP="00607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5CFF" w:rsidRDefault="000F5CFF" w:rsidP="00607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5CFF" w:rsidRDefault="000F5CFF" w:rsidP="00607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5CFF" w:rsidRDefault="000F5CFF" w:rsidP="00607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5CFF" w:rsidRDefault="000F5CFF" w:rsidP="00174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5CFF" w:rsidRDefault="000F5CFF" w:rsidP="00607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5CFF" w:rsidRDefault="000F5CFF" w:rsidP="000F5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7088" w:rsidRPr="001D5583" w:rsidRDefault="00607088" w:rsidP="0060708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D5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</w:t>
      </w:r>
    </w:p>
    <w:p w:rsidR="00607088" w:rsidRPr="001D5583" w:rsidRDefault="00607088" w:rsidP="0060708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D5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деятельности первичного отделения РДШ</w:t>
      </w:r>
    </w:p>
    <w:p w:rsidR="00607088" w:rsidRPr="00607088" w:rsidRDefault="00607088" w:rsidP="0060708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D5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направлениям</w:t>
      </w:r>
    </w:p>
    <w:tbl>
      <w:tblPr>
        <w:tblW w:w="10626" w:type="dxa"/>
        <w:jc w:val="center"/>
        <w:tblInd w:w="-13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4658"/>
        <w:gridCol w:w="1731"/>
        <w:gridCol w:w="2055"/>
      </w:tblGrid>
      <w:tr w:rsidR="00FB25FA" w:rsidRPr="001D5583" w:rsidTr="00FB25FA">
        <w:trPr>
          <w:jc w:val="center"/>
        </w:trPr>
        <w:tc>
          <w:tcPr>
            <w:tcW w:w="10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FB25FA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highlight w:val="lightGray"/>
                <w:lang w:eastAsia="ru-RU"/>
              </w:rPr>
            </w:pPr>
            <w:r w:rsidRPr="00FB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FB25FA" w:rsidRPr="001D5583" w:rsidTr="000650DA">
        <w:trPr>
          <w:jc w:val="center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B25FA" w:rsidRPr="001D5583" w:rsidTr="000650DA">
        <w:trPr>
          <w:jc w:val="center"/>
        </w:trPr>
        <w:tc>
          <w:tcPr>
            <w:tcW w:w="21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Инфочасы</w:t>
            </w:r>
            <w:proofErr w:type="spellEnd"/>
          </w:p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"РДШ: Что? Где? Когда?"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B25FA" w:rsidRPr="001D5583" w:rsidTr="000650DA">
        <w:trPr>
          <w:jc w:val="center"/>
        </w:trPr>
        <w:tc>
          <w:tcPr>
            <w:tcW w:w="2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25FA" w:rsidRPr="001D5583" w:rsidRDefault="00FB25FA" w:rsidP="000650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РДШ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  <w:tr w:rsidR="00FB25FA" w:rsidRPr="001D5583" w:rsidTr="000650DA">
        <w:trPr>
          <w:jc w:val="center"/>
        </w:trPr>
        <w:tc>
          <w:tcPr>
            <w:tcW w:w="2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25FA" w:rsidRPr="001D5583" w:rsidRDefault="00FB25FA" w:rsidP="000650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для классных руководителей</w:t>
            </w:r>
          </w:p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"Новые подходы в воспитании в условиях деятельности Всероссийской общественной детско-юношеской организации "Российское движение школьников (РДШ)"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B25FA" w:rsidRPr="001D5583" w:rsidTr="000650DA">
        <w:trPr>
          <w:jc w:val="center"/>
        </w:trPr>
        <w:tc>
          <w:tcPr>
            <w:tcW w:w="2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25FA" w:rsidRPr="001D5583" w:rsidRDefault="00FB25FA" w:rsidP="000650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актива первичного отделения РДШ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7 - 9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</w:p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FB25FA" w:rsidRPr="001D5583" w:rsidTr="000650DA">
        <w:trPr>
          <w:jc w:val="center"/>
        </w:trPr>
        <w:tc>
          <w:tcPr>
            <w:tcW w:w="21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FB25FA" w:rsidRPr="001D5583" w:rsidRDefault="00FB25FA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сентября</w:t>
            </w:r>
          </w:p>
          <w:p w:rsidR="00FB25FA" w:rsidRPr="001D5583" w:rsidRDefault="00FB25FA" w:rsidP="000650DA">
            <w:pPr>
              <w:spacing w:after="0" w:line="240" w:lineRule="auto"/>
              <w:ind w:left="720" w:hanging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Знаний:</w:t>
            </w:r>
          </w:p>
          <w:p w:rsidR="00FB25FA" w:rsidRPr="001D5583" w:rsidRDefault="00FB25FA" w:rsidP="000650DA">
            <w:pPr>
              <w:numPr>
                <w:ilvl w:val="0"/>
                <w:numId w:val="1"/>
              </w:numPr>
              <w:spacing w:after="0" w:line="240" w:lineRule="auto"/>
              <w:ind w:left="6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торжественная линейка, </w:t>
            </w:r>
          </w:p>
          <w:p w:rsidR="00FB25FA" w:rsidRPr="00BD1356" w:rsidRDefault="00FB25FA" w:rsidP="000650DA">
            <w:pPr>
              <w:numPr>
                <w:ilvl w:val="0"/>
                <w:numId w:val="2"/>
              </w:numPr>
              <w:spacing w:after="0" w:line="0" w:lineRule="atLeast"/>
              <w:ind w:left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proofErr w:type="gramStart"/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FB25FA" w:rsidRPr="001D5583" w:rsidTr="000650DA">
        <w:trPr>
          <w:jc w:val="center"/>
        </w:trPr>
        <w:tc>
          <w:tcPr>
            <w:tcW w:w="2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25FA" w:rsidRPr="001D5583" w:rsidRDefault="00FB25FA" w:rsidP="000650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здоровья, легкоатлетический кросс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Default="00FB25FA" w:rsidP="000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FB25FA" w:rsidRPr="001D5583" w:rsidRDefault="00FB25FA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FB25FA" w:rsidRPr="001D5583" w:rsidTr="000650DA">
        <w:trPr>
          <w:jc w:val="center"/>
        </w:trPr>
        <w:tc>
          <w:tcPr>
            <w:tcW w:w="21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8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FB25FA" w:rsidRPr="001D5583" w:rsidRDefault="00FB25FA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сентября</w:t>
            </w:r>
          </w:p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</w:tr>
      <w:tr w:rsidR="00FB25FA" w:rsidRPr="001D5583" w:rsidTr="000650DA">
        <w:trPr>
          <w:jc w:val="center"/>
        </w:trPr>
        <w:tc>
          <w:tcPr>
            <w:tcW w:w="2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25FA" w:rsidRPr="001D5583" w:rsidRDefault="00FB25FA" w:rsidP="000650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"Что такое терроризм?"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1 - 4 классы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B25FA" w:rsidRPr="001D5583" w:rsidTr="000650DA">
        <w:trPr>
          <w:jc w:val="center"/>
        </w:trPr>
        <w:tc>
          <w:tcPr>
            <w:tcW w:w="2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25FA" w:rsidRPr="001D5583" w:rsidRDefault="00FB25FA" w:rsidP="000650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</w:t>
            </w:r>
          </w:p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"Наш мир без терроризма"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уководители. Зам. директора по 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FB25FA" w:rsidRPr="001D5583" w:rsidTr="000650DA">
        <w:trPr>
          <w:jc w:val="center"/>
        </w:trPr>
        <w:tc>
          <w:tcPr>
            <w:tcW w:w="2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25FA" w:rsidRPr="001D5583" w:rsidRDefault="00FB25FA" w:rsidP="000650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FB25FA" w:rsidRPr="001D5583" w:rsidRDefault="00FB25FA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сентября</w:t>
            </w:r>
          </w:p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4F1503" w:rsidP="004F150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B25FA"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B25FA"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FB25FA" w:rsidRPr="001D5583" w:rsidTr="000650DA">
        <w:trPr>
          <w:jc w:val="center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5FA" w:rsidRPr="001D5583" w:rsidRDefault="00FB25FA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Военно-патриотическое</w:t>
            </w: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FA" w:rsidRPr="001D5583" w:rsidRDefault="00FB25FA" w:rsidP="000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Беседы, классные часы посвященные 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ню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 xml:space="preserve"> окончания Второй мировой войны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FA" w:rsidRDefault="00FB25FA" w:rsidP="000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FB25FA" w:rsidRPr="001D5583" w:rsidTr="000650DA">
        <w:trPr>
          <w:jc w:val="center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медийное</w:t>
            </w:r>
            <w:proofErr w:type="spellEnd"/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9E6C14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E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работы РДШ на сайте школы и в группе «</w:t>
            </w:r>
            <w:proofErr w:type="spellStart"/>
            <w:r w:rsidRPr="009E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E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тветственные за мероприятия,</w:t>
            </w:r>
            <w:proofErr w:type="gramEnd"/>
          </w:p>
          <w:p w:rsidR="00FB25FA" w:rsidRPr="001D5583" w:rsidRDefault="004F1503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</w:tbl>
    <w:p w:rsidR="00FB25FA" w:rsidRDefault="00FB25FA"/>
    <w:tbl>
      <w:tblPr>
        <w:tblW w:w="10610" w:type="dxa"/>
        <w:jc w:val="center"/>
        <w:tblInd w:w="-8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4393"/>
        <w:gridCol w:w="1426"/>
        <w:gridCol w:w="2609"/>
      </w:tblGrid>
      <w:tr w:rsidR="00FB25FA" w:rsidRPr="001D5583" w:rsidTr="004C2C8B">
        <w:trPr>
          <w:jc w:val="center"/>
        </w:trPr>
        <w:tc>
          <w:tcPr>
            <w:tcW w:w="10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4C2C8B" w:rsidRPr="001D5583" w:rsidTr="004C2C8B">
        <w:trPr>
          <w:jc w:val="center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C2C8B" w:rsidRPr="001D5583" w:rsidTr="004C2C8B">
        <w:trPr>
          <w:jc w:val="center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творческих групп для реализации проекта</w:t>
            </w:r>
          </w:p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55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"День ученического самоуправления"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FB25FA" w:rsidRPr="001D5583" w:rsidTr="004C2C8B">
        <w:trPr>
          <w:jc w:val="center"/>
        </w:trPr>
        <w:tc>
          <w:tcPr>
            <w:tcW w:w="21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FB25FA" w:rsidRPr="001D5583" w:rsidRDefault="00FB25FA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октября</w:t>
            </w:r>
          </w:p>
          <w:p w:rsidR="00FB25FA" w:rsidRPr="001D5583" w:rsidRDefault="00FB25FA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учителя</w:t>
            </w:r>
          </w:p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25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Проект "День ученического самоуправления"</w:t>
            </w:r>
          </w:p>
        </w:tc>
      </w:tr>
      <w:tr w:rsidR="004C2C8B" w:rsidRPr="001D5583" w:rsidTr="004C2C8B">
        <w:trPr>
          <w:jc w:val="center"/>
        </w:trPr>
        <w:tc>
          <w:tcPr>
            <w:tcW w:w="2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25FA" w:rsidRPr="001D5583" w:rsidRDefault="00FB25FA" w:rsidP="000650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ученического самоуправления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4B660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  <w:r w:rsidR="004B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РДШ</w:t>
            </w:r>
          </w:p>
        </w:tc>
      </w:tr>
      <w:tr w:rsidR="004C2C8B" w:rsidRPr="001D5583" w:rsidTr="004C2C8B">
        <w:trPr>
          <w:jc w:val="center"/>
        </w:trPr>
        <w:tc>
          <w:tcPr>
            <w:tcW w:w="2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25FA" w:rsidRPr="001D5583" w:rsidRDefault="00FB25FA" w:rsidP="000650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 поздравительных мини-газет</w:t>
            </w:r>
          </w:p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«Любимому учителю»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информационно-</w:t>
            </w:r>
            <w:proofErr w:type="spellStart"/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медийного</w:t>
            </w:r>
            <w:proofErr w:type="spellEnd"/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</w:t>
            </w:r>
          </w:p>
        </w:tc>
      </w:tr>
      <w:tr w:rsidR="00FB25FA" w:rsidRPr="001D5583" w:rsidTr="004C2C8B">
        <w:trPr>
          <w:jc w:val="center"/>
        </w:trPr>
        <w:tc>
          <w:tcPr>
            <w:tcW w:w="2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5FA" w:rsidRPr="001D5583" w:rsidRDefault="00FB25FA" w:rsidP="000650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FA" w:rsidRPr="00DB00A0" w:rsidRDefault="00FB25FA" w:rsidP="000650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00A0">
              <w:rPr>
                <w:rFonts w:ascii="Times New Roman" w:hAnsi="Times New Roman"/>
                <w:sz w:val="24"/>
                <w:szCs w:val="24"/>
              </w:rPr>
              <w:t>Торжественный концерт «Нет выше звания – Учитель»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FA" w:rsidRDefault="00FB25FA" w:rsidP="000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FB25FA" w:rsidRPr="001D5583" w:rsidRDefault="00FB25FA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FB25FA" w:rsidRPr="001D5583" w:rsidRDefault="00FB25FA" w:rsidP="000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FB25FA" w:rsidRPr="001D5583" w:rsidTr="004C2C8B">
        <w:trPr>
          <w:jc w:val="center"/>
        </w:trPr>
        <w:tc>
          <w:tcPr>
            <w:tcW w:w="2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5FA" w:rsidRPr="001D5583" w:rsidRDefault="00FB25FA" w:rsidP="000650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FA" w:rsidRPr="00DB00A0" w:rsidRDefault="00FB25FA" w:rsidP="000650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00A0">
              <w:rPr>
                <w:rFonts w:ascii="Times New Roman" w:hAnsi="Times New Roman"/>
                <w:sz w:val="24"/>
                <w:szCs w:val="24"/>
              </w:rPr>
              <w:t>Праздничная дискотека «Осеннее настроение»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FA" w:rsidRDefault="00FB25FA" w:rsidP="000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FB25FA" w:rsidRPr="001D5583" w:rsidRDefault="00FB25FA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FB25FA" w:rsidRPr="001D5583" w:rsidRDefault="00FB25FA" w:rsidP="000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4C2C8B" w:rsidRPr="001D5583" w:rsidTr="004C2C8B">
        <w:trPr>
          <w:jc w:val="center"/>
        </w:trPr>
        <w:tc>
          <w:tcPr>
            <w:tcW w:w="2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25FA" w:rsidRPr="001D5583" w:rsidRDefault="00FB25FA" w:rsidP="000650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здоровья. 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кросс «Мы вместе!»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B6603" w:rsidRPr="001D5583" w:rsidTr="004C2C8B">
        <w:trPr>
          <w:jc w:val="center"/>
        </w:trPr>
        <w:tc>
          <w:tcPr>
            <w:tcW w:w="21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03" w:rsidRPr="001D5583" w:rsidRDefault="004B6603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03" w:rsidRPr="001D5583" w:rsidRDefault="004B6603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4B6603" w:rsidRPr="001D5583" w:rsidRDefault="004B6603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пожилых людей: акция «Подари улыбку»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03" w:rsidRPr="001D5583" w:rsidRDefault="004B6603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03" w:rsidRPr="001D5583" w:rsidRDefault="004B6603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4B6603" w:rsidRPr="001D5583" w:rsidRDefault="004B6603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4B6603" w:rsidRPr="001D5583" w:rsidTr="004C2C8B">
        <w:trPr>
          <w:jc w:val="center"/>
        </w:trPr>
        <w:tc>
          <w:tcPr>
            <w:tcW w:w="21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603" w:rsidRPr="001D5583" w:rsidRDefault="004B6603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603" w:rsidRPr="001D5583" w:rsidRDefault="004B6603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классных уголков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603" w:rsidRPr="001D5583" w:rsidRDefault="004B6603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603" w:rsidRDefault="004B6603" w:rsidP="000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4B6603" w:rsidRPr="001D5583" w:rsidRDefault="004B6603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4B6603" w:rsidRPr="001D5583" w:rsidRDefault="004B6603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4B6603" w:rsidRPr="001D5583" w:rsidTr="004C2C8B">
        <w:trPr>
          <w:jc w:val="center"/>
        </w:trPr>
        <w:tc>
          <w:tcPr>
            <w:tcW w:w="21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603" w:rsidRPr="001D5583" w:rsidRDefault="004B6603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603" w:rsidRPr="001D5583" w:rsidRDefault="004B6603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октября</w:t>
            </w:r>
          </w:p>
          <w:p w:rsidR="004B6603" w:rsidRPr="001D5583" w:rsidRDefault="004B6603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День рождение РДШ</w:t>
            </w:r>
          </w:p>
          <w:p w:rsidR="004B6603" w:rsidRPr="001D5583" w:rsidRDefault="004B6603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Заочный конкурс</w:t>
            </w:r>
          </w:p>
          <w:p w:rsidR="004B6603" w:rsidRPr="001D5583" w:rsidRDefault="004B6603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соцсетях</w:t>
            </w:r>
            <w:proofErr w:type="spellEnd"/>
          </w:p>
          <w:p w:rsidR="004B6603" w:rsidRPr="001D5583" w:rsidRDefault="004B6603" w:rsidP="00FB25F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 команде РДШ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603" w:rsidRPr="001D5583" w:rsidRDefault="004B6603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603" w:rsidRDefault="004B6603" w:rsidP="000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B6603" w:rsidRPr="001D5583" w:rsidRDefault="004B6603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4B6603" w:rsidRPr="001D5583" w:rsidRDefault="004B6603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4B6603" w:rsidRPr="001D5583" w:rsidTr="004C2C8B">
        <w:trPr>
          <w:jc w:val="center"/>
        </w:trPr>
        <w:tc>
          <w:tcPr>
            <w:tcW w:w="21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603" w:rsidRPr="001D5583" w:rsidRDefault="004B6603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603" w:rsidRPr="001D5583" w:rsidRDefault="004B6603" w:rsidP="000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РДШ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603" w:rsidRPr="001D5583" w:rsidRDefault="004B6603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603" w:rsidRDefault="004B6603" w:rsidP="004B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4B6603" w:rsidRDefault="004B6603" w:rsidP="004B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РДШ</w:t>
            </w:r>
          </w:p>
        </w:tc>
      </w:tr>
      <w:tr w:rsidR="004C2C8B" w:rsidRPr="001D5583" w:rsidTr="004C2C8B">
        <w:trPr>
          <w:jc w:val="center"/>
        </w:trPr>
        <w:tc>
          <w:tcPr>
            <w:tcW w:w="21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FA" w:rsidRPr="00E325D5" w:rsidRDefault="00FB25FA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медийное</w:t>
            </w:r>
            <w:proofErr w:type="spellEnd"/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FA" w:rsidRPr="00E325D5" w:rsidRDefault="00FB25FA" w:rsidP="000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Освещение работы РДШ на сайте школы и в группе «</w:t>
            </w:r>
            <w:proofErr w:type="spellStart"/>
            <w:r w:rsidRPr="00E32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E32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FA" w:rsidRPr="00E325D5" w:rsidRDefault="00FB25FA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1 - 9 классы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FA" w:rsidRPr="00E325D5" w:rsidRDefault="00FB25FA" w:rsidP="000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тветственные за мероприятия,</w:t>
            </w:r>
            <w:proofErr w:type="gramEnd"/>
          </w:p>
          <w:p w:rsidR="00FB25FA" w:rsidRPr="00E325D5" w:rsidRDefault="00FB25FA" w:rsidP="000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25FA" w:rsidRPr="001D5583" w:rsidTr="004C2C8B">
        <w:trPr>
          <w:jc w:val="center"/>
        </w:trPr>
        <w:tc>
          <w:tcPr>
            <w:tcW w:w="2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FA" w:rsidRPr="001D5583" w:rsidRDefault="00FB25FA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FA" w:rsidRPr="00FB25FA" w:rsidRDefault="00FB25FA" w:rsidP="000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плана мероприятий деятельности РДШ в школе на официальном сайте школы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FA" w:rsidRPr="00E325D5" w:rsidRDefault="00FB25FA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FA" w:rsidRDefault="00FB25FA" w:rsidP="000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156906" w:rsidRDefault="00156906"/>
    <w:tbl>
      <w:tblPr>
        <w:tblW w:w="10610" w:type="dxa"/>
        <w:jc w:val="center"/>
        <w:tblInd w:w="-8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6"/>
        <w:gridCol w:w="4400"/>
        <w:gridCol w:w="1426"/>
        <w:gridCol w:w="2598"/>
      </w:tblGrid>
      <w:tr w:rsidR="00156906" w:rsidRPr="001D5583" w:rsidTr="004C2C8B">
        <w:trPr>
          <w:jc w:val="center"/>
        </w:trPr>
        <w:tc>
          <w:tcPr>
            <w:tcW w:w="10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06" w:rsidRPr="001D5583" w:rsidRDefault="00156906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</w:t>
            </w: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ябрь</w:t>
            </w:r>
          </w:p>
        </w:tc>
      </w:tr>
      <w:tr w:rsidR="00156906" w:rsidRPr="001D5583" w:rsidTr="004C2C8B">
        <w:trPr>
          <w:jc w:val="center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06" w:rsidRPr="001D5583" w:rsidRDefault="00156906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06" w:rsidRPr="001D5583" w:rsidRDefault="00156906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06" w:rsidRPr="001D5583" w:rsidRDefault="00156906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06" w:rsidRPr="001D5583" w:rsidRDefault="00156906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56906" w:rsidRPr="001D5583" w:rsidTr="004C2C8B">
        <w:trPr>
          <w:jc w:val="center"/>
        </w:trPr>
        <w:tc>
          <w:tcPr>
            <w:tcW w:w="21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906" w:rsidRPr="001D5583" w:rsidRDefault="00156906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906" w:rsidRPr="001D5583" w:rsidRDefault="00156906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156906" w:rsidRPr="001D5583" w:rsidRDefault="00156906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ноября</w:t>
            </w:r>
          </w:p>
          <w:p w:rsidR="00156906" w:rsidRPr="001D5583" w:rsidRDefault="00156906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матери</w:t>
            </w:r>
          </w:p>
          <w:p w:rsidR="00156906" w:rsidRPr="001D5583" w:rsidRDefault="00156906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Концертная программа «Моей маме с любовью»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906" w:rsidRPr="001D5583" w:rsidRDefault="00156906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1 -9 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906" w:rsidRDefault="00156906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156906" w:rsidRPr="001D5583" w:rsidRDefault="00156906" w:rsidP="000650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56906" w:rsidRPr="001D5583" w:rsidRDefault="00156906" w:rsidP="000650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РДШ</w:t>
            </w:r>
          </w:p>
        </w:tc>
      </w:tr>
      <w:tr w:rsidR="00156906" w:rsidRPr="001D5583" w:rsidTr="004C2C8B">
        <w:trPr>
          <w:jc w:val="center"/>
        </w:trPr>
        <w:tc>
          <w:tcPr>
            <w:tcW w:w="2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906" w:rsidRPr="001D5583" w:rsidRDefault="00156906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906" w:rsidRPr="00156906" w:rsidRDefault="00156906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906" w:rsidRPr="00156906" w:rsidRDefault="00156906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906" w:rsidRPr="00156906" w:rsidRDefault="00156906" w:rsidP="000650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56906" w:rsidRPr="00156906" w:rsidRDefault="00156906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156906" w:rsidRPr="001D5583" w:rsidTr="004C2C8B">
        <w:trPr>
          <w:jc w:val="center"/>
        </w:trPr>
        <w:tc>
          <w:tcPr>
            <w:tcW w:w="21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906" w:rsidRPr="001D5583" w:rsidRDefault="00156906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906" w:rsidRPr="001D5583" w:rsidRDefault="00156906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156906" w:rsidRPr="001D5583" w:rsidRDefault="00156906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ноября</w:t>
            </w:r>
          </w:p>
          <w:p w:rsidR="00156906" w:rsidRPr="001D5583" w:rsidRDefault="00156906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народного единства</w:t>
            </w:r>
          </w:p>
          <w:p w:rsidR="00156906" w:rsidRPr="001D5583" w:rsidRDefault="00156906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классам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906" w:rsidRPr="001D5583" w:rsidRDefault="00156906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906" w:rsidRPr="001D5583" w:rsidRDefault="00156906" w:rsidP="000650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56906" w:rsidRPr="001D5583" w:rsidRDefault="00156906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156906" w:rsidRPr="001D5583" w:rsidTr="004C2C8B">
        <w:trPr>
          <w:jc w:val="center"/>
        </w:trPr>
        <w:tc>
          <w:tcPr>
            <w:tcW w:w="21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906" w:rsidRPr="001D5583" w:rsidRDefault="00156906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906" w:rsidRPr="001D5583" w:rsidRDefault="00156906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156906" w:rsidRPr="001D5583" w:rsidRDefault="00156906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ноября</w:t>
            </w:r>
          </w:p>
          <w:p w:rsidR="00156906" w:rsidRPr="00E80164" w:rsidRDefault="00156906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ребёнка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День правовой помощи детям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906" w:rsidRPr="001D5583" w:rsidRDefault="00156906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906" w:rsidRDefault="00156906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156906" w:rsidRPr="001D5583" w:rsidRDefault="00156906" w:rsidP="000650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2C8B" w:rsidRPr="001D5583" w:rsidTr="004C2C8B">
        <w:trPr>
          <w:jc w:val="center"/>
        </w:trPr>
        <w:tc>
          <w:tcPr>
            <w:tcW w:w="21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8B" w:rsidRPr="001D5583" w:rsidRDefault="004C2C8B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8B" w:rsidRDefault="004C2C8B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4C2C8B" w:rsidRDefault="004C2C8B" w:rsidP="000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 ноября</w:t>
            </w:r>
          </w:p>
          <w:p w:rsidR="004C2C8B" w:rsidRPr="001D5583" w:rsidRDefault="004C2C8B" w:rsidP="000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Акция «Памяти жертв ДТП»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8B" w:rsidRPr="00156906" w:rsidRDefault="004C2C8B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8B" w:rsidRDefault="004C2C8B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4C2C8B" w:rsidRPr="00156906" w:rsidRDefault="004C2C8B" w:rsidP="000650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2C8B" w:rsidRPr="001D5583" w:rsidTr="004C2C8B">
        <w:trPr>
          <w:jc w:val="center"/>
        </w:trPr>
        <w:tc>
          <w:tcPr>
            <w:tcW w:w="21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8B" w:rsidRPr="001D5583" w:rsidRDefault="004C2C8B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8B" w:rsidRDefault="004C2C8B" w:rsidP="000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Рейд по проверке  внешнего вида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8B" w:rsidRPr="001D5583" w:rsidRDefault="004C2C8B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8B" w:rsidRDefault="004C2C8B" w:rsidP="004C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4C2C8B" w:rsidRDefault="004C2C8B" w:rsidP="004C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РДШ</w:t>
            </w:r>
          </w:p>
        </w:tc>
      </w:tr>
      <w:tr w:rsidR="00156906" w:rsidRPr="001D5583" w:rsidTr="004C2C8B">
        <w:trPr>
          <w:jc w:val="center"/>
        </w:trPr>
        <w:tc>
          <w:tcPr>
            <w:tcW w:w="2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906" w:rsidRPr="001D5583" w:rsidRDefault="00156906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906" w:rsidRPr="001D5583" w:rsidRDefault="00156906" w:rsidP="000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РДШ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906" w:rsidRPr="001D5583" w:rsidRDefault="00156906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906" w:rsidRDefault="00156906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156906" w:rsidRDefault="00156906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РДШ</w:t>
            </w:r>
          </w:p>
        </w:tc>
      </w:tr>
      <w:tr w:rsidR="00156906" w:rsidRPr="001D5583" w:rsidTr="004C2C8B">
        <w:trPr>
          <w:jc w:val="center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906" w:rsidRPr="00E325D5" w:rsidRDefault="00156906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медийное</w:t>
            </w:r>
            <w:proofErr w:type="spellEnd"/>
          </w:p>
        </w:tc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906" w:rsidRPr="00E325D5" w:rsidRDefault="00156906" w:rsidP="000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Освещение работы РДШ на сайте школы и в группе «</w:t>
            </w:r>
            <w:proofErr w:type="spellStart"/>
            <w:r w:rsidRPr="00E32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E32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906" w:rsidRPr="00E325D5" w:rsidRDefault="00156906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1 - 9 классы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906" w:rsidRPr="00E325D5" w:rsidRDefault="00156906" w:rsidP="000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тветственные за мероприятия,</w:t>
            </w:r>
            <w:proofErr w:type="gramEnd"/>
          </w:p>
          <w:p w:rsidR="00156906" w:rsidRPr="00E325D5" w:rsidRDefault="00156906" w:rsidP="000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56906" w:rsidRDefault="00156906"/>
    <w:p w:rsidR="004C2C8B" w:rsidRDefault="004C2C8B"/>
    <w:p w:rsidR="004C2C8B" w:rsidRDefault="004C2C8B"/>
    <w:p w:rsidR="004C2C8B" w:rsidRDefault="004C2C8B"/>
    <w:p w:rsidR="004C2C8B" w:rsidRDefault="004C2C8B"/>
    <w:p w:rsidR="004C2C8B" w:rsidRDefault="004C2C8B"/>
    <w:p w:rsidR="004C2C8B" w:rsidRDefault="004C2C8B"/>
    <w:p w:rsidR="004C2C8B" w:rsidRDefault="004C2C8B"/>
    <w:p w:rsidR="004C2C8B" w:rsidRDefault="004C2C8B"/>
    <w:p w:rsidR="004C2C8B" w:rsidRDefault="004C2C8B"/>
    <w:p w:rsidR="00607088" w:rsidRDefault="00607088"/>
    <w:p w:rsidR="004C2C8B" w:rsidRDefault="004C2C8B"/>
    <w:tbl>
      <w:tblPr>
        <w:tblW w:w="10610" w:type="dxa"/>
        <w:jc w:val="center"/>
        <w:tblInd w:w="-8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6"/>
        <w:gridCol w:w="4400"/>
        <w:gridCol w:w="1426"/>
        <w:gridCol w:w="2598"/>
      </w:tblGrid>
      <w:tr w:rsidR="004C2C8B" w:rsidRPr="001D5583" w:rsidTr="000650DA">
        <w:trPr>
          <w:jc w:val="center"/>
        </w:trPr>
        <w:tc>
          <w:tcPr>
            <w:tcW w:w="10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C8B" w:rsidRPr="001D5583" w:rsidRDefault="004C2C8B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Дека</w:t>
            </w: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брь</w:t>
            </w:r>
          </w:p>
        </w:tc>
      </w:tr>
      <w:tr w:rsidR="004C2C8B" w:rsidRPr="001D5583" w:rsidTr="004C2C8B">
        <w:trPr>
          <w:jc w:val="center"/>
        </w:trPr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C8B" w:rsidRPr="001D5583" w:rsidRDefault="004C2C8B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C8B" w:rsidRPr="001D5583" w:rsidRDefault="004C2C8B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C8B" w:rsidRPr="001D5583" w:rsidRDefault="004C2C8B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C8B" w:rsidRPr="001D5583" w:rsidRDefault="004C2C8B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86BDB" w:rsidRPr="001D5583" w:rsidTr="004C2C8B">
        <w:trPr>
          <w:jc w:val="center"/>
        </w:trPr>
        <w:tc>
          <w:tcPr>
            <w:tcW w:w="21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BDB" w:rsidRPr="001D5583" w:rsidRDefault="00886BDB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BDB" w:rsidRPr="00EE6404" w:rsidRDefault="00886BDB" w:rsidP="000650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6404">
              <w:rPr>
                <w:rFonts w:ascii="Times New Roman" w:hAnsi="Times New Roman"/>
                <w:sz w:val="24"/>
                <w:szCs w:val="24"/>
              </w:rPr>
              <w:t>Новогодняя костюмированная дискотека «Новогодний карнавал»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BDB" w:rsidRPr="001D5583" w:rsidRDefault="00886BDB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BDB" w:rsidRDefault="00886BDB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886BDB" w:rsidRPr="001D5583" w:rsidRDefault="00886BDB" w:rsidP="000650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86BDB" w:rsidRPr="001D5583" w:rsidRDefault="00886BDB" w:rsidP="000650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РДШ</w:t>
            </w:r>
          </w:p>
        </w:tc>
      </w:tr>
      <w:tr w:rsidR="00886BDB" w:rsidRPr="001D5583" w:rsidTr="000650DA">
        <w:trPr>
          <w:jc w:val="center"/>
        </w:trPr>
        <w:tc>
          <w:tcPr>
            <w:tcW w:w="21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BDB" w:rsidRPr="001D5583" w:rsidRDefault="00886BDB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BDB" w:rsidRPr="00EE6404" w:rsidRDefault="00886BDB" w:rsidP="000650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6404">
              <w:rPr>
                <w:rFonts w:ascii="Times New Roman" w:hAnsi="Times New Roman"/>
                <w:sz w:val="24"/>
                <w:szCs w:val="24"/>
              </w:rPr>
              <w:t>Праздничное мероприятие «Наш весёлый Новый год»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BDB" w:rsidRPr="00156906" w:rsidRDefault="00886BDB" w:rsidP="00886BD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5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BDB" w:rsidRDefault="00886BDB" w:rsidP="008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886BDB" w:rsidRPr="001D5583" w:rsidRDefault="00886BDB" w:rsidP="00886B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86BDB" w:rsidRPr="00156906" w:rsidRDefault="00886BDB" w:rsidP="00886B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РДШ</w:t>
            </w:r>
          </w:p>
        </w:tc>
      </w:tr>
      <w:tr w:rsidR="00886BDB" w:rsidRPr="001D5583" w:rsidTr="000650DA">
        <w:trPr>
          <w:jc w:val="center"/>
        </w:trPr>
        <w:tc>
          <w:tcPr>
            <w:tcW w:w="21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BDB" w:rsidRPr="001D5583" w:rsidRDefault="00886BDB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BDB" w:rsidRPr="00EE6404" w:rsidRDefault="00886BDB" w:rsidP="000650DA">
            <w:pPr>
              <w:pStyle w:val="Default"/>
            </w:pPr>
            <w:r w:rsidRPr="00EE6404">
              <w:t>Учас</w:t>
            </w:r>
            <w:r>
              <w:t xml:space="preserve">тие в конкурсе «Зимняя сказка» </w:t>
            </w:r>
            <w:r w:rsidRPr="00EE6404">
              <w:t>«Сделай праздник своими руками»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BDB" w:rsidRPr="001D5583" w:rsidRDefault="00886BDB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1 -9 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BDB" w:rsidRDefault="00886BDB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886BDB" w:rsidRPr="001D5583" w:rsidRDefault="00886BDB" w:rsidP="000650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86BDB" w:rsidRPr="001D5583" w:rsidRDefault="00886BDB" w:rsidP="000650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РДШ</w:t>
            </w:r>
          </w:p>
        </w:tc>
      </w:tr>
      <w:tr w:rsidR="00886BDB" w:rsidRPr="001D5583" w:rsidTr="004C2C8B">
        <w:trPr>
          <w:jc w:val="center"/>
        </w:trPr>
        <w:tc>
          <w:tcPr>
            <w:tcW w:w="21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BDB" w:rsidRPr="001D5583" w:rsidRDefault="00886BDB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BDB" w:rsidRPr="00EE6404" w:rsidRDefault="00886BDB" w:rsidP="000650DA">
            <w:pPr>
              <w:pStyle w:val="Default"/>
            </w:pPr>
            <w:r w:rsidRPr="001D5583">
              <w:rPr>
                <w:rFonts w:eastAsia="Times New Roman"/>
              </w:rPr>
              <w:t>Новогоднее оформление классов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BDB" w:rsidRPr="001D5583" w:rsidRDefault="00886BDB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1 -9 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BDB" w:rsidRPr="001D5583" w:rsidRDefault="00886BDB" w:rsidP="00886B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86BDB" w:rsidRPr="001D5583" w:rsidTr="004C2C8B">
        <w:trPr>
          <w:jc w:val="center"/>
        </w:trPr>
        <w:tc>
          <w:tcPr>
            <w:tcW w:w="21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BDB" w:rsidRPr="001D5583" w:rsidRDefault="00886BDB" w:rsidP="004C2C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BDB" w:rsidRPr="001D5583" w:rsidRDefault="00886BDB" w:rsidP="004C2C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886BDB" w:rsidRPr="001D5583" w:rsidRDefault="00886BDB" w:rsidP="004C2C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декабря</w:t>
            </w:r>
          </w:p>
          <w:p w:rsidR="00886BDB" w:rsidRPr="001D5583" w:rsidRDefault="00886BDB" w:rsidP="004C2C8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Конституции России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BDB" w:rsidRPr="001D5583" w:rsidRDefault="00886BDB" w:rsidP="004C2C8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BDB" w:rsidRDefault="00886BDB" w:rsidP="004C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886BDB" w:rsidRPr="001D5583" w:rsidRDefault="00886BDB" w:rsidP="004C2C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РДШ</w:t>
            </w:r>
          </w:p>
          <w:p w:rsidR="00886BDB" w:rsidRPr="001D5583" w:rsidRDefault="00886BDB" w:rsidP="00886B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1B6D" w:rsidRPr="001D5583" w:rsidTr="004C2C8B">
        <w:trPr>
          <w:jc w:val="center"/>
        </w:trPr>
        <w:tc>
          <w:tcPr>
            <w:tcW w:w="218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B6D" w:rsidRPr="001D5583" w:rsidRDefault="00671B6D" w:rsidP="004C2C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B6D" w:rsidRPr="001D5583" w:rsidRDefault="00671B6D" w:rsidP="004C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Акция  «НЕТ вредным привычкам!»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B6D" w:rsidRPr="001D5583" w:rsidRDefault="00671B6D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B6D" w:rsidRDefault="00671B6D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671B6D" w:rsidRPr="001D5583" w:rsidRDefault="00671B6D" w:rsidP="000650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РДШ</w:t>
            </w:r>
          </w:p>
          <w:p w:rsidR="00671B6D" w:rsidRPr="001D5583" w:rsidRDefault="00671B6D" w:rsidP="000650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86BDB" w:rsidRPr="001D5583" w:rsidTr="004C2C8B">
        <w:trPr>
          <w:jc w:val="center"/>
        </w:trPr>
        <w:tc>
          <w:tcPr>
            <w:tcW w:w="21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BDB" w:rsidRPr="001D5583" w:rsidRDefault="00886BDB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BDB" w:rsidRPr="001D5583" w:rsidRDefault="00886BDB" w:rsidP="0088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РДШ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BDB" w:rsidRPr="001D5583" w:rsidRDefault="00886BDB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BDB" w:rsidRDefault="00886BDB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886BDB" w:rsidRDefault="00886BDB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РДШ</w:t>
            </w:r>
          </w:p>
        </w:tc>
      </w:tr>
      <w:tr w:rsidR="00886BDB" w:rsidRPr="001D5583" w:rsidTr="004C2C8B">
        <w:trPr>
          <w:jc w:val="center"/>
        </w:trPr>
        <w:tc>
          <w:tcPr>
            <w:tcW w:w="2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BDB" w:rsidRPr="001D5583" w:rsidRDefault="00886BDB" w:rsidP="004C2C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Военно-патриотическое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BDB" w:rsidRPr="001D5583" w:rsidRDefault="00886BDB" w:rsidP="004C2C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886BDB" w:rsidRPr="001D5583" w:rsidRDefault="00886BDB" w:rsidP="004C2C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 декабря</w:t>
            </w:r>
          </w:p>
          <w:p w:rsidR="00886BDB" w:rsidRPr="001D5583" w:rsidRDefault="00886BDB" w:rsidP="004C2C8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героев России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BDB" w:rsidRPr="001D5583" w:rsidRDefault="00886BDB" w:rsidP="004C2C8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BDB" w:rsidRPr="001D5583" w:rsidRDefault="00886BDB" w:rsidP="004C2C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86BDB" w:rsidRPr="001D5583" w:rsidRDefault="00886BDB" w:rsidP="004C2C8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1 -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886BDB" w:rsidRPr="001D5583" w:rsidTr="004C2C8B">
        <w:trPr>
          <w:jc w:val="center"/>
        </w:trPr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BDB" w:rsidRPr="00E325D5" w:rsidRDefault="00886BDB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медийное</w:t>
            </w:r>
            <w:proofErr w:type="spellEnd"/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BDB" w:rsidRPr="00E325D5" w:rsidRDefault="00886BDB" w:rsidP="000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Освещение работы РДШ на сайте школы и в группе «</w:t>
            </w:r>
            <w:proofErr w:type="spellStart"/>
            <w:r w:rsidRPr="00E32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E32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BDB" w:rsidRPr="00E325D5" w:rsidRDefault="00886BDB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1 - 9 классы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BDB" w:rsidRPr="00E325D5" w:rsidRDefault="00886BDB" w:rsidP="004C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тветственные за мероприятия,</w:t>
            </w:r>
            <w:proofErr w:type="gramEnd"/>
          </w:p>
          <w:p w:rsidR="00886BDB" w:rsidRPr="00E325D5" w:rsidRDefault="00886BDB" w:rsidP="004C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C2C8B" w:rsidRDefault="004C2C8B"/>
    <w:p w:rsidR="004C2C8B" w:rsidRDefault="004C2C8B"/>
    <w:p w:rsidR="004C2C8B" w:rsidRDefault="004C2C8B"/>
    <w:p w:rsidR="004C2C8B" w:rsidRDefault="004C2C8B"/>
    <w:p w:rsidR="00886BDB" w:rsidRDefault="00886BDB"/>
    <w:p w:rsidR="00886BDB" w:rsidRDefault="00886BDB"/>
    <w:p w:rsidR="00886BDB" w:rsidRDefault="00886BDB"/>
    <w:p w:rsidR="00886BDB" w:rsidRDefault="00886BDB"/>
    <w:p w:rsidR="00886BDB" w:rsidRDefault="00886BDB"/>
    <w:p w:rsidR="00886BDB" w:rsidRDefault="00886BDB"/>
    <w:tbl>
      <w:tblPr>
        <w:tblW w:w="10610" w:type="dxa"/>
        <w:jc w:val="center"/>
        <w:tblInd w:w="-8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6"/>
        <w:gridCol w:w="4400"/>
        <w:gridCol w:w="1426"/>
        <w:gridCol w:w="2598"/>
      </w:tblGrid>
      <w:tr w:rsidR="00886BDB" w:rsidRPr="001D5583" w:rsidTr="000650DA">
        <w:trPr>
          <w:jc w:val="center"/>
        </w:trPr>
        <w:tc>
          <w:tcPr>
            <w:tcW w:w="10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DB" w:rsidRPr="001D5583" w:rsidRDefault="00886BDB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Январь </w:t>
            </w:r>
          </w:p>
        </w:tc>
      </w:tr>
      <w:tr w:rsidR="00886BDB" w:rsidRPr="001D5583" w:rsidTr="000650DA">
        <w:trPr>
          <w:jc w:val="center"/>
        </w:trPr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DB" w:rsidRPr="001D5583" w:rsidRDefault="00886BDB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DB" w:rsidRPr="001D5583" w:rsidRDefault="00886BDB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DB" w:rsidRPr="001D5583" w:rsidRDefault="00886BDB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DB" w:rsidRPr="001D5583" w:rsidRDefault="00886BDB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71B6D" w:rsidRPr="001D5583" w:rsidTr="000650DA">
        <w:trPr>
          <w:jc w:val="center"/>
        </w:trPr>
        <w:tc>
          <w:tcPr>
            <w:tcW w:w="21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B6D" w:rsidRPr="001D5583" w:rsidRDefault="00671B6D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B6D" w:rsidRPr="00EE6404" w:rsidRDefault="00671B6D" w:rsidP="000650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здоровья. Спортивный праздник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B6D" w:rsidRPr="001D5583" w:rsidRDefault="00671B6D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1-9 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B6D" w:rsidRPr="001D5583" w:rsidRDefault="00671B6D" w:rsidP="000650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 Классные руководители</w:t>
            </w:r>
          </w:p>
          <w:p w:rsidR="00671B6D" w:rsidRPr="001D5583" w:rsidRDefault="00671B6D" w:rsidP="000650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РДШ</w:t>
            </w:r>
          </w:p>
        </w:tc>
      </w:tr>
      <w:tr w:rsidR="00671B6D" w:rsidRPr="001D5583" w:rsidTr="000650DA">
        <w:trPr>
          <w:jc w:val="center"/>
        </w:trPr>
        <w:tc>
          <w:tcPr>
            <w:tcW w:w="21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B6D" w:rsidRPr="001D5583" w:rsidRDefault="00671B6D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B6D" w:rsidRDefault="00671B6D" w:rsidP="000650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агитбригад «Я выбираю здоровый образ жизни!»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B6D" w:rsidRPr="001D5583" w:rsidRDefault="00671B6D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B6D" w:rsidRPr="001D5583" w:rsidRDefault="00671B6D" w:rsidP="000650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671B6D" w:rsidRPr="001D5583" w:rsidTr="000650DA">
        <w:trPr>
          <w:jc w:val="center"/>
        </w:trPr>
        <w:tc>
          <w:tcPr>
            <w:tcW w:w="21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B6D" w:rsidRPr="001D5583" w:rsidRDefault="00671B6D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B6D" w:rsidRPr="001D5583" w:rsidRDefault="00671B6D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Беседы по профилактике вредных привычек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B6D" w:rsidRPr="001D5583" w:rsidRDefault="00671B6D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B6D" w:rsidRPr="001D5583" w:rsidRDefault="00671B6D" w:rsidP="000650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1B6D" w:rsidRPr="001D5583" w:rsidTr="000650DA">
        <w:trPr>
          <w:jc w:val="center"/>
        </w:trPr>
        <w:tc>
          <w:tcPr>
            <w:tcW w:w="21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B6D" w:rsidRPr="001D5583" w:rsidRDefault="00671B6D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B6D" w:rsidRPr="001D5583" w:rsidRDefault="00671B6D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РДШ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B6D" w:rsidRPr="001D5583" w:rsidRDefault="00671B6D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B6D" w:rsidRDefault="00671B6D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671B6D" w:rsidRDefault="00671B6D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РДШ</w:t>
            </w:r>
          </w:p>
        </w:tc>
      </w:tr>
      <w:tr w:rsidR="00671B6D" w:rsidRPr="001D5583" w:rsidTr="000650DA">
        <w:trPr>
          <w:jc w:val="center"/>
        </w:trPr>
        <w:tc>
          <w:tcPr>
            <w:tcW w:w="218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B6D" w:rsidRPr="001D5583" w:rsidRDefault="00671B6D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Военно-патриотическое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B6D" w:rsidRDefault="00671B6D" w:rsidP="000650D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Международный день памяти жертв Холокоста. </w:t>
            </w:r>
          </w:p>
          <w:p w:rsidR="00671B6D" w:rsidRPr="001D5583" w:rsidRDefault="00671B6D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B6D" w:rsidRPr="001D5583" w:rsidRDefault="00671B6D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B6D" w:rsidRPr="001D5583" w:rsidRDefault="00671B6D" w:rsidP="000650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671B6D" w:rsidRPr="001D5583" w:rsidRDefault="00671B6D" w:rsidP="000650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1 -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671B6D" w:rsidRPr="001D5583" w:rsidTr="000650DA">
        <w:trPr>
          <w:jc w:val="center"/>
        </w:trPr>
        <w:tc>
          <w:tcPr>
            <w:tcW w:w="21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B6D" w:rsidRDefault="00671B6D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B6D" w:rsidRPr="008F130F" w:rsidRDefault="00671B6D" w:rsidP="000650D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День полного освобождения Ленинграда от фашистс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кой блокады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B6D" w:rsidRPr="001D5583" w:rsidRDefault="00671B6D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B6D" w:rsidRPr="001D5583" w:rsidRDefault="00671B6D" w:rsidP="000650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671B6D" w:rsidRPr="001D5583" w:rsidRDefault="00671B6D" w:rsidP="000650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1 -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671B6D" w:rsidRPr="001D5583" w:rsidTr="000650DA">
        <w:trPr>
          <w:jc w:val="center"/>
        </w:trPr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B6D" w:rsidRPr="00E325D5" w:rsidRDefault="00671B6D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медийное</w:t>
            </w:r>
            <w:proofErr w:type="spellEnd"/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B6D" w:rsidRPr="00E325D5" w:rsidRDefault="00671B6D" w:rsidP="000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Освещение работы РДШ на сайте школы и в группе «</w:t>
            </w:r>
            <w:proofErr w:type="spellStart"/>
            <w:r w:rsidRPr="00E32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E32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B6D" w:rsidRPr="00E325D5" w:rsidRDefault="00671B6D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1 - 9 классы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B6D" w:rsidRPr="00E325D5" w:rsidRDefault="00671B6D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тветственные за мероприятия,</w:t>
            </w:r>
            <w:proofErr w:type="gramEnd"/>
          </w:p>
          <w:p w:rsidR="00671B6D" w:rsidRPr="00E325D5" w:rsidRDefault="00671B6D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C2C8B" w:rsidRDefault="004C2C8B"/>
    <w:p w:rsidR="004C2C8B" w:rsidRDefault="004C2C8B"/>
    <w:p w:rsidR="004C2C8B" w:rsidRDefault="004C2C8B"/>
    <w:p w:rsidR="00671B6D" w:rsidRDefault="00671B6D"/>
    <w:p w:rsidR="00671B6D" w:rsidRDefault="00671B6D"/>
    <w:p w:rsidR="00671B6D" w:rsidRDefault="00671B6D"/>
    <w:p w:rsidR="00671B6D" w:rsidRDefault="00671B6D"/>
    <w:p w:rsidR="00671B6D" w:rsidRDefault="00671B6D"/>
    <w:p w:rsidR="00671B6D" w:rsidRDefault="00671B6D"/>
    <w:p w:rsidR="00671B6D" w:rsidRDefault="00671B6D"/>
    <w:p w:rsidR="00671B6D" w:rsidRDefault="00671B6D"/>
    <w:p w:rsidR="00671B6D" w:rsidRDefault="00671B6D"/>
    <w:p w:rsidR="00671B6D" w:rsidRDefault="00671B6D"/>
    <w:p w:rsidR="00671B6D" w:rsidRDefault="00671B6D"/>
    <w:p w:rsidR="00671B6D" w:rsidRDefault="00671B6D"/>
    <w:p w:rsidR="004C2C8B" w:rsidRDefault="004C2C8B"/>
    <w:tbl>
      <w:tblPr>
        <w:tblW w:w="10610" w:type="dxa"/>
        <w:jc w:val="center"/>
        <w:tblInd w:w="-8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6"/>
        <w:gridCol w:w="4400"/>
        <w:gridCol w:w="1426"/>
        <w:gridCol w:w="2598"/>
      </w:tblGrid>
      <w:tr w:rsidR="00A40F01" w:rsidRPr="001D5583" w:rsidTr="000650DA">
        <w:trPr>
          <w:jc w:val="center"/>
        </w:trPr>
        <w:tc>
          <w:tcPr>
            <w:tcW w:w="10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F01" w:rsidRPr="001D5583" w:rsidRDefault="00671B6D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A40F01" w:rsidRPr="001D5583" w:rsidTr="000650DA">
        <w:trPr>
          <w:jc w:val="center"/>
        </w:trPr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F01" w:rsidRPr="001D5583" w:rsidRDefault="00A40F01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F01" w:rsidRPr="001D5583" w:rsidRDefault="00A40F01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F01" w:rsidRPr="001D5583" w:rsidRDefault="00A40F01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F01" w:rsidRPr="001D5583" w:rsidRDefault="00A40F01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C4AD5" w:rsidRPr="001D5583" w:rsidTr="000650DA">
        <w:trPr>
          <w:jc w:val="center"/>
        </w:trPr>
        <w:tc>
          <w:tcPr>
            <w:tcW w:w="21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D5" w:rsidRPr="001D5583" w:rsidRDefault="009C4AD5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D5" w:rsidRPr="00A17CD1" w:rsidRDefault="009C4AD5" w:rsidP="000650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7CD1">
              <w:rPr>
                <w:rFonts w:ascii="Times New Roman" w:hAnsi="Times New Roman"/>
                <w:sz w:val="24"/>
                <w:szCs w:val="24"/>
              </w:rPr>
              <w:t>Конкурс военно-патриотической песни «Мы – патриоты!»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D5" w:rsidRPr="001D5583" w:rsidRDefault="009C4AD5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D5" w:rsidRDefault="009C4AD5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9C4AD5" w:rsidRDefault="009C4AD5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9C4AD5" w:rsidRPr="001D5583" w:rsidRDefault="009C4AD5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РДШ</w:t>
            </w:r>
          </w:p>
        </w:tc>
      </w:tr>
      <w:tr w:rsidR="009C4AD5" w:rsidRPr="001D5583" w:rsidTr="000650DA">
        <w:trPr>
          <w:jc w:val="center"/>
        </w:trPr>
        <w:tc>
          <w:tcPr>
            <w:tcW w:w="21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D5" w:rsidRPr="001D5583" w:rsidRDefault="009C4AD5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D5" w:rsidRPr="00EE6404" w:rsidRDefault="009C4AD5" w:rsidP="000650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Выставка-конкурс прикладного творчества «Наша армия родная»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D5" w:rsidRPr="001D5583" w:rsidRDefault="009C4AD5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D5" w:rsidRPr="001D5583" w:rsidRDefault="009C4AD5" w:rsidP="000650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40F01" w:rsidRPr="001D5583" w:rsidTr="000650DA">
        <w:trPr>
          <w:jc w:val="center"/>
        </w:trPr>
        <w:tc>
          <w:tcPr>
            <w:tcW w:w="21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F01" w:rsidRPr="001D5583" w:rsidRDefault="00A40F01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F01" w:rsidRPr="001D5583" w:rsidRDefault="009C4AD5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7CD1">
              <w:rPr>
                <w:rFonts w:ascii="Times New Roman" w:hAnsi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F01" w:rsidRPr="001D5583" w:rsidRDefault="00A40F01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D5" w:rsidRDefault="009C4AD5" w:rsidP="009C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A40F01" w:rsidRPr="001D5583" w:rsidRDefault="009C4AD5" w:rsidP="009C4AD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Лидеры РДШ </w:t>
            </w:r>
          </w:p>
        </w:tc>
      </w:tr>
      <w:tr w:rsidR="00A40F01" w:rsidRPr="001D5583" w:rsidTr="000650DA">
        <w:trPr>
          <w:jc w:val="center"/>
        </w:trPr>
        <w:tc>
          <w:tcPr>
            <w:tcW w:w="21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F01" w:rsidRPr="001D5583" w:rsidRDefault="00A40F01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F01" w:rsidRPr="001D5583" w:rsidRDefault="00A40F01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РДШ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F01" w:rsidRPr="001D5583" w:rsidRDefault="00A40F01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F01" w:rsidRDefault="00A40F01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A40F01" w:rsidRDefault="00A40F01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РДШ</w:t>
            </w:r>
          </w:p>
        </w:tc>
      </w:tr>
      <w:tr w:rsidR="009C4AD5" w:rsidRPr="001D5583" w:rsidTr="000650DA">
        <w:trPr>
          <w:jc w:val="center"/>
        </w:trPr>
        <w:tc>
          <w:tcPr>
            <w:tcW w:w="218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D5" w:rsidRPr="001D5583" w:rsidRDefault="009C4AD5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Военно-патриотическое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D5" w:rsidRPr="001D5583" w:rsidRDefault="009C4AD5" w:rsidP="00671B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9C4AD5" w:rsidRPr="001D5583" w:rsidRDefault="009C4AD5" w:rsidP="00671B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февраля</w:t>
            </w:r>
          </w:p>
          <w:p w:rsidR="009C4AD5" w:rsidRPr="001D5583" w:rsidRDefault="009C4AD5" w:rsidP="00671B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D5" w:rsidRPr="001D5583" w:rsidRDefault="009C4AD5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D5" w:rsidRPr="001D5583" w:rsidRDefault="009C4AD5" w:rsidP="000650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9C4AD5" w:rsidRPr="001D5583" w:rsidRDefault="009C4AD5" w:rsidP="000650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1 -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9C4AD5" w:rsidRPr="001D5583" w:rsidTr="009C4AD5">
        <w:trPr>
          <w:trHeight w:val="939"/>
          <w:jc w:val="center"/>
        </w:trPr>
        <w:tc>
          <w:tcPr>
            <w:tcW w:w="21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D5" w:rsidRDefault="009C4AD5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D5" w:rsidRPr="00A17CD1" w:rsidRDefault="009C4AD5" w:rsidP="009C4A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«Дети мира против войны». Военно - патриотический час. Ко дню памяти юного героя – антифашиста.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D5" w:rsidRPr="001D5583" w:rsidRDefault="009C4AD5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D5" w:rsidRPr="001D5583" w:rsidRDefault="009C4AD5" w:rsidP="009C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C4AD5" w:rsidRPr="001D5583" w:rsidTr="000650DA">
        <w:trPr>
          <w:jc w:val="center"/>
        </w:trPr>
        <w:tc>
          <w:tcPr>
            <w:tcW w:w="21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D5" w:rsidRDefault="009C4AD5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D5" w:rsidRPr="00A17CD1" w:rsidRDefault="009C4AD5" w:rsidP="000650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7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7CD1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A17CD1">
              <w:rPr>
                <w:rFonts w:ascii="Times New Roman" w:hAnsi="Times New Roman"/>
                <w:sz w:val="24"/>
                <w:szCs w:val="24"/>
              </w:rPr>
              <w:t>-игра «Юные защитники Отечества»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D5" w:rsidRPr="001D5583" w:rsidRDefault="009C4AD5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5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D5" w:rsidRPr="00BB3954" w:rsidRDefault="009C4AD5" w:rsidP="000650D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B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 Классные руководители</w:t>
            </w:r>
          </w:p>
          <w:p w:rsidR="009C4AD5" w:rsidRPr="00BB3954" w:rsidRDefault="009C4AD5" w:rsidP="000650DA">
            <w:pPr>
              <w:rPr>
                <w:rFonts w:ascii="Calibri" w:eastAsia="Times New Roman" w:hAnsi="Calibri" w:cs="Arial"/>
                <w:color w:val="000000"/>
              </w:rPr>
            </w:pPr>
            <w:r w:rsidRPr="00BB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РДШ</w:t>
            </w:r>
          </w:p>
        </w:tc>
      </w:tr>
      <w:tr w:rsidR="009C4AD5" w:rsidRPr="001D5583" w:rsidTr="000650DA">
        <w:trPr>
          <w:jc w:val="center"/>
        </w:trPr>
        <w:tc>
          <w:tcPr>
            <w:tcW w:w="21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D5" w:rsidRDefault="009C4AD5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D5" w:rsidRPr="00A17CD1" w:rsidRDefault="009C4AD5" w:rsidP="000650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7CD1">
              <w:rPr>
                <w:rFonts w:ascii="Times New Roman" w:hAnsi="Times New Roman"/>
                <w:sz w:val="24"/>
                <w:szCs w:val="24"/>
              </w:rPr>
              <w:t>Спортивный праздник «Силён в бою, статен в строю»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D5" w:rsidRPr="001D5583" w:rsidRDefault="009C4AD5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5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D5" w:rsidRDefault="009C4AD5" w:rsidP="000650DA"/>
        </w:tc>
      </w:tr>
      <w:tr w:rsidR="00A40F01" w:rsidRPr="001D5583" w:rsidTr="000650DA">
        <w:trPr>
          <w:jc w:val="center"/>
        </w:trPr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F01" w:rsidRPr="00E325D5" w:rsidRDefault="00A40F01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медийное</w:t>
            </w:r>
            <w:proofErr w:type="spellEnd"/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F01" w:rsidRPr="00E325D5" w:rsidRDefault="00A40F01" w:rsidP="000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Освещение работы РДШ на сайте школы и в группе «</w:t>
            </w:r>
            <w:proofErr w:type="spellStart"/>
            <w:r w:rsidRPr="00E32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E32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F01" w:rsidRPr="00E325D5" w:rsidRDefault="00A40F01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1 - 9 классы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F01" w:rsidRPr="00E325D5" w:rsidRDefault="00A40F01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тветственные за мероприятия,</w:t>
            </w:r>
            <w:proofErr w:type="gramEnd"/>
          </w:p>
          <w:p w:rsidR="00A40F01" w:rsidRPr="00E325D5" w:rsidRDefault="00A40F01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C2C8B" w:rsidRDefault="004C2C8B"/>
    <w:p w:rsidR="009C4AD5" w:rsidRDefault="009C4AD5"/>
    <w:p w:rsidR="009C4AD5" w:rsidRDefault="009C4AD5"/>
    <w:p w:rsidR="009C4AD5" w:rsidRDefault="009C4AD5"/>
    <w:p w:rsidR="009C4AD5" w:rsidRDefault="009C4AD5"/>
    <w:p w:rsidR="009C4AD5" w:rsidRDefault="009C4AD5"/>
    <w:p w:rsidR="009C4AD5" w:rsidRDefault="009C4AD5"/>
    <w:p w:rsidR="009C4AD5" w:rsidRDefault="009C4AD5"/>
    <w:p w:rsidR="009C4AD5" w:rsidRDefault="009C4AD5"/>
    <w:p w:rsidR="009C4AD5" w:rsidRDefault="009C4AD5"/>
    <w:p w:rsidR="009C4AD5" w:rsidRDefault="009C4AD5"/>
    <w:p w:rsidR="00AB4FFC" w:rsidRDefault="00AB4FFC"/>
    <w:p w:rsidR="009C4AD5" w:rsidRDefault="009C4AD5"/>
    <w:tbl>
      <w:tblPr>
        <w:tblW w:w="10610" w:type="dxa"/>
        <w:jc w:val="center"/>
        <w:tblInd w:w="-8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6"/>
        <w:gridCol w:w="4400"/>
        <w:gridCol w:w="1426"/>
        <w:gridCol w:w="2598"/>
      </w:tblGrid>
      <w:tr w:rsidR="009C4AD5" w:rsidRPr="001D5583" w:rsidTr="000650DA">
        <w:trPr>
          <w:jc w:val="center"/>
        </w:trPr>
        <w:tc>
          <w:tcPr>
            <w:tcW w:w="10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D5" w:rsidRPr="001D5583" w:rsidRDefault="009C4AD5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9C4AD5" w:rsidRPr="001D5583" w:rsidTr="000650DA">
        <w:trPr>
          <w:jc w:val="center"/>
        </w:trPr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D5" w:rsidRPr="001D5583" w:rsidRDefault="009C4AD5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D5" w:rsidRPr="001D5583" w:rsidRDefault="009C4AD5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D5" w:rsidRPr="001D5583" w:rsidRDefault="009C4AD5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D5" w:rsidRPr="001D5583" w:rsidRDefault="009C4AD5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A211B" w:rsidRPr="001D5583" w:rsidTr="000650DA">
        <w:trPr>
          <w:jc w:val="center"/>
        </w:trPr>
        <w:tc>
          <w:tcPr>
            <w:tcW w:w="21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1B" w:rsidRPr="001D5583" w:rsidRDefault="005A211B" w:rsidP="005A2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1B" w:rsidRPr="001D5583" w:rsidRDefault="005A211B" w:rsidP="005A21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5A211B" w:rsidRPr="001D5583" w:rsidRDefault="005A211B" w:rsidP="005A21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марта</w:t>
            </w:r>
          </w:p>
          <w:p w:rsidR="005A211B" w:rsidRDefault="005A211B" w:rsidP="005A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5A211B" w:rsidRPr="001D5583" w:rsidRDefault="005A211B" w:rsidP="005A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Праздничная программа «Самым милым и любимым»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1B" w:rsidRPr="001D5583" w:rsidRDefault="005A211B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1B" w:rsidRDefault="005A211B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5A211B" w:rsidRDefault="005A211B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5A211B" w:rsidRPr="001D5583" w:rsidRDefault="005A211B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РДШ</w:t>
            </w:r>
          </w:p>
        </w:tc>
      </w:tr>
      <w:tr w:rsidR="005A211B" w:rsidRPr="001D5583" w:rsidTr="000650DA">
        <w:trPr>
          <w:jc w:val="center"/>
        </w:trPr>
        <w:tc>
          <w:tcPr>
            <w:tcW w:w="218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1B" w:rsidRPr="001D5583" w:rsidRDefault="005A211B" w:rsidP="005A2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1B" w:rsidRPr="001D5583" w:rsidRDefault="005A211B" w:rsidP="005A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Фольклорный праздник «Широкая масленица»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1B" w:rsidRPr="001D5583" w:rsidRDefault="005A211B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1B" w:rsidRDefault="005A211B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5A211B" w:rsidRDefault="005A211B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5A211B" w:rsidRPr="001D5583" w:rsidRDefault="005A211B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РДШ</w:t>
            </w:r>
          </w:p>
        </w:tc>
      </w:tr>
      <w:tr w:rsidR="005A211B" w:rsidRPr="001D5583" w:rsidTr="000650DA">
        <w:trPr>
          <w:jc w:val="center"/>
        </w:trPr>
        <w:tc>
          <w:tcPr>
            <w:tcW w:w="21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1B" w:rsidRPr="001D5583" w:rsidRDefault="005A211B" w:rsidP="005A2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1B" w:rsidRPr="001D5583" w:rsidRDefault="005A211B" w:rsidP="005A21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</w:t>
            </w: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РДШ</w:t>
            </w:r>
          </w:p>
          <w:p w:rsidR="005A211B" w:rsidRPr="001D5583" w:rsidRDefault="005A211B" w:rsidP="005A21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марта</w:t>
            </w:r>
          </w:p>
          <w:p w:rsidR="005A211B" w:rsidRPr="001D5583" w:rsidRDefault="005A211B" w:rsidP="005A211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Всемирный день театра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1B" w:rsidRPr="001D5583" w:rsidRDefault="005A211B" w:rsidP="005A2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1B" w:rsidRDefault="005A211B" w:rsidP="005A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5A211B" w:rsidRDefault="005A211B" w:rsidP="005A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5A211B" w:rsidRPr="001D5583" w:rsidRDefault="005A211B" w:rsidP="005A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РДШ</w:t>
            </w:r>
          </w:p>
        </w:tc>
      </w:tr>
      <w:tr w:rsidR="005A211B" w:rsidRPr="001D5583" w:rsidTr="000650DA">
        <w:trPr>
          <w:jc w:val="center"/>
        </w:trPr>
        <w:tc>
          <w:tcPr>
            <w:tcW w:w="21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1B" w:rsidRPr="001D5583" w:rsidRDefault="005A211B" w:rsidP="005A2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1B" w:rsidRPr="001D5583" w:rsidRDefault="005A211B" w:rsidP="005A21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</w:t>
            </w: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РДШ</w:t>
            </w:r>
          </w:p>
          <w:p w:rsidR="005A211B" w:rsidRDefault="005A211B" w:rsidP="005A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211B" w:rsidRPr="001D5583" w:rsidRDefault="005A211B" w:rsidP="005A21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15.03-20.03</w:t>
            </w:r>
          </w:p>
          <w:p w:rsidR="005A211B" w:rsidRPr="001D5583" w:rsidRDefault="005A211B" w:rsidP="005A211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день профориентации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1B" w:rsidRPr="001D5583" w:rsidRDefault="005A211B" w:rsidP="005A211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1B" w:rsidRPr="001D5583" w:rsidRDefault="005A211B" w:rsidP="005A21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211B" w:rsidRPr="001D5583" w:rsidTr="000650DA">
        <w:trPr>
          <w:jc w:val="center"/>
        </w:trPr>
        <w:tc>
          <w:tcPr>
            <w:tcW w:w="21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1B" w:rsidRPr="001D5583" w:rsidRDefault="005A211B" w:rsidP="005A2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1B" w:rsidRPr="001D5583" w:rsidRDefault="005A211B" w:rsidP="005A21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</w:t>
            </w: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РДШ</w:t>
            </w:r>
          </w:p>
          <w:p w:rsidR="005A211B" w:rsidRPr="001D5583" w:rsidRDefault="005A211B" w:rsidP="005A21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марта</w:t>
            </w:r>
          </w:p>
          <w:p w:rsidR="005A211B" w:rsidRPr="001D5583" w:rsidRDefault="005A211B" w:rsidP="005A21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присоединения Крыма к России</w:t>
            </w:r>
          </w:p>
          <w:p w:rsidR="005A211B" w:rsidRPr="001D5583" w:rsidRDefault="005A211B" w:rsidP="005A211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1B" w:rsidRPr="001D5583" w:rsidRDefault="005A211B" w:rsidP="005A211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1B" w:rsidRPr="001D5583" w:rsidRDefault="005A211B" w:rsidP="005A211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C4AD5" w:rsidRPr="001D5583" w:rsidTr="000650DA">
        <w:trPr>
          <w:jc w:val="center"/>
        </w:trPr>
        <w:tc>
          <w:tcPr>
            <w:tcW w:w="21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D5" w:rsidRPr="001D5583" w:rsidRDefault="009C4AD5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D5" w:rsidRPr="001D5583" w:rsidRDefault="009C4AD5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РДШ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D5" w:rsidRPr="001D5583" w:rsidRDefault="009C4AD5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D5" w:rsidRDefault="009C4AD5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9C4AD5" w:rsidRDefault="009C4AD5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РДШ</w:t>
            </w:r>
          </w:p>
        </w:tc>
      </w:tr>
      <w:tr w:rsidR="005A211B" w:rsidRPr="001D5583" w:rsidTr="000650DA">
        <w:trPr>
          <w:jc w:val="center"/>
        </w:trPr>
        <w:tc>
          <w:tcPr>
            <w:tcW w:w="21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1B" w:rsidRPr="001D5583" w:rsidRDefault="005A211B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медийное</w:t>
            </w:r>
            <w:proofErr w:type="spellEnd"/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1B" w:rsidRPr="001D5583" w:rsidRDefault="005A211B" w:rsidP="005A21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5A211B" w:rsidRPr="001D5583" w:rsidRDefault="005A211B" w:rsidP="005A21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Первое воскресенье марта</w:t>
            </w:r>
          </w:p>
          <w:p w:rsidR="005A211B" w:rsidRPr="001D5583" w:rsidRDefault="005A211B" w:rsidP="005A21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детского телевидения и радиовещания</w:t>
            </w:r>
          </w:p>
          <w:p w:rsidR="005A211B" w:rsidRPr="00E325D5" w:rsidRDefault="005A211B" w:rsidP="005A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Инфоуроки</w:t>
            </w:r>
            <w:proofErr w:type="spellEnd"/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1B" w:rsidRPr="00E325D5" w:rsidRDefault="0061032C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2C" w:rsidRDefault="0061032C" w:rsidP="0061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61032C" w:rsidRDefault="0061032C" w:rsidP="0061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5A211B" w:rsidRDefault="0061032C" w:rsidP="0061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РДШ</w:t>
            </w:r>
          </w:p>
        </w:tc>
      </w:tr>
      <w:tr w:rsidR="005A211B" w:rsidRPr="001D5583" w:rsidTr="000650DA">
        <w:trPr>
          <w:jc w:val="center"/>
        </w:trPr>
        <w:tc>
          <w:tcPr>
            <w:tcW w:w="21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1B" w:rsidRPr="00E325D5" w:rsidRDefault="005A211B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1B" w:rsidRPr="00E325D5" w:rsidRDefault="005A211B" w:rsidP="000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Освещение работы РДШ на сайте школы и в группе «</w:t>
            </w:r>
            <w:proofErr w:type="spellStart"/>
            <w:r w:rsidRPr="00E32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E32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1B" w:rsidRPr="00E325D5" w:rsidRDefault="005A211B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1 - 9 классы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1B" w:rsidRPr="00E325D5" w:rsidRDefault="005A211B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тветственные за мероприятия,</w:t>
            </w:r>
            <w:proofErr w:type="gramEnd"/>
          </w:p>
          <w:p w:rsidR="005A211B" w:rsidRPr="00E325D5" w:rsidRDefault="005A211B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C4AD5" w:rsidRDefault="009C4AD5"/>
    <w:p w:rsidR="009C4AD5" w:rsidRDefault="009C4AD5"/>
    <w:p w:rsidR="0061032C" w:rsidRDefault="0061032C"/>
    <w:p w:rsidR="0061032C" w:rsidRDefault="0061032C"/>
    <w:p w:rsidR="0061032C" w:rsidRDefault="0061032C"/>
    <w:p w:rsidR="0061032C" w:rsidRDefault="0061032C"/>
    <w:p w:rsidR="0061032C" w:rsidRDefault="0061032C"/>
    <w:p w:rsidR="0061032C" w:rsidRDefault="0061032C"/>
    <w:p w:rsidR="0061032C" w:rsidRDefault="0061032C"/>
    <w:p w:rsidR="0061032C" w:rsidRDefault="0061032C"/>
    <w:tbl>
      <w:tblPr>
        <w:tblW w:w="10610" w:type="dxa"/>
        <w:jc w:val="center"/>
        <w:tblInd w:w="-8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6"/>
        <w:gridCol w:w="4400"/>
        <w:gridCol w:w="1426"/>
        <w:gridCol w:w="2598"/>
      </w:tblGrid>
      <w:tr w:rsidR="0061032C" w:rsidRPr="001D5583" w:rsidTr="000650DA">
        <w:trPr>
          <w:jc w:val="center"/>
        </w:trPr>
        <w:tc>
          <w:tcPr>
            <w:tcW w:w="10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32C" w:rsidRPr="001D5583" w:rsidRDefault="0061032C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Апрель </w:t>
            </w:r>
          </w:p>
        </w:tc>
      </w:tr>
      <w:tr w:rsidR="0061032C" w:rsidRPr="001D5583" w:rsidTr="000650DA">
        <w:trPr>
          <w:jc w:val="center"/>
        </w:trPr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32C" w:rsidRPr="001D5583" w:rsidRDefault="0061032C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32C" w:rsidRPr="001D5583" w:rsidRDefault="0061032C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32C" w:rsidRPr="001D5583" w:rsidRDefault="0061032C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32C" w:rsidRPr="001D5583" w:rsidRDefault="0061032C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1032C" w:rsidRPr="001D5583" w:rsidTr="000650DA">
        <w:trPr>
          <w:jc w:val="center"/>
        </w:trPr>
        <w:tc>
          <w:tcPr>
            <w:tcW w:w="21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2C" w:rsidRPr="001D5583" w:rsidRDefault="0061032C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4" w:rsidRPr="001D5583" w:rsidRDefault="00A62774" w:rsidP="00A6277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A62774" w:rsidRPr="001D5583" w:rsidRDefault="00A62774" w:rsidP="00A6277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апреля</w:t>
            </w:r>
          </w:p>
          <w:p w:rsidR="0061032C" w:rsidRPr="00A17CD1" w:rsidRDefault="00A62774" w:rsidP="00A62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2C" w:rsidRPr="001D5583" w:rsidRDefault="0061032C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2C" w:rsidRDefault="0061032C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61032C" w:rsidRDefault="0061032C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61032C" w:rsidRPr="001D5583" w:rsidRDefault="0061032C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РДШ</w:t>
            </w:r>
          </w:p>
        </w:tc>
      </w:tr>
      <w:tr w:rsidR="0061032C" w:rsidRPr="001D5583" w:rsidTr="000650DA">
        <w:trPr>
          <w:jc w:val="center"/>
        </w:trPr>
        <w:tc>
          <w:tcPr>
            <w:tcW w:w="21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2C" w:rsidRPr="001D5583" w:rsidRDefault="0061032C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4" w:rsidRDefault="00A62774" w:rsidP="000650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2774">
              <w:rPr>
                <w:rFonts w:ascii="Times New Roman" w:hAnsi="Times New Roman"/>
                <w:sz w:val="24"/>
                <w:szCs w:val="24"/>
              </w:rPr>
              <w:t xml:space="preserve">День пожарной охраны.  </w:t>
            </w:r>
          </w:p>
          <w:p w:rsidR="0061032C" w:rsidRPr="00EE6404" w:rsidRDefault="00A62774" w:rsidP="000650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2774">
              <w:rPr>
                <w:rFonts w:ascii="Times New Roman" w:hAnsi="Times New Roman"/>
                <w:sz w:val="24"/>
                <w:szCs w:val="24"/>
              </w:rPr>
              <w:t>Беседы, викторины, диспуты, конкурсы.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2C" w:rsidRPr="001D5583" w:rsidRDefault="0061032C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4" w:rsidRDefault="00A62774" w:rsidP="00A6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A62774" w:rsidRDefault="00A62774" w:rsidP="00A6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61032C" w:rsidRPr="001D5583" w:rsidRDefault="00A62774" w:rsidP="00A627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РДШ</w:t>
            </w:r>
          </w:p>
        </w:tc>
      </w:tr>
      <w:tr w:rsidR="0061032C" w:rsidRPr="001D5583" w:rsidTr="000650DA">
        <w:trPr>
          <w:jc w:val="center"/>
        </w:trPr>
        <w:tc>
          <w:tcPr>
            <w:tcW w:w="21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2C" w:rsidRPr="001D5583" w:rsidRDefault="0061032C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4" w:rsidRPr="001D5583" w:rsidRDefault="00A62774" w:rsidP="00A6277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A62774" w:rsidRPr="001D5583" w:rsidRDefault="00A62774" w:rsidP="00A6277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апреля</w:t>
            </w:r>
          </w:p>
          <w:p w:rsidR="00A62774" w:rsidRDefault="00A62774" w:rsidP="00A627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Космонавтики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2774" w:rsidRDefault="00A62774" w:rsidP="00A627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60-летие полёта в космос </w:t>
            </w:r>
            <w:proofErr w:type="spellStart"/>
            <w:r w:rsidRPr="008F130F">
              <w:rPr>
                <w:rFonts w:ascii="Times New Roman" w:hAnsi="Times New Roman"/>
                <w:sz w:val="24"/>
                <w:szCs w:val="24"/>
              </w:rPr>
              <w:t>Ю.А.Гагарина</w:t>
            </w:r>
            <w:proofErr w:type="spellEnd"/>
            <w:r w:rsidRPr="008F130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61032C" w:rsidRPr="001D5583" w:rsidRDefault="00A62774" w:rsidP="00A6277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2C" w:rsidRPr="001D5583" w:rsidRDefault="0061032C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2C" w:rsidRDefault="0061032C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A62774" w:rsidRDefault="00A62774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61032C" w:rsidRPr="001D5583" w:rsidRDefault="0061032C" w:rsidP="000650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62774" w:rsidRPr="001D5583" w:rsidTr="000650DA">
        <w:trPr>
          <w:jc w:val="center"/>
        </w:trPr>
        <w:tc>
          <w:tcPr>
            <w:tcW w:w="218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4" w:rsidRPr="001D5583" w:rsidRDefault="00A62774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4" w:rsidRPr="001D5583" w:rsidRDefault="00A62774" w:rsidP="00A6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Учас</w:t>
            </w:r>
            <w:r>
              <w:rPr>
                <w:rFonts w:ascii="Times New Roman" w:hAnsi="Times New Roman"/>
                <w:sz w:val="24"/>
                <w:szCs w:val="24"/>
              </w:rPr>
              <w:t>тие во Всероссийском субботнике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4" w:rsidRPr="001D5583" w:rsidRDefault="00A62774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4" w:rsidRDefault="00A62774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A62774" w:rsidRPr="00AB4FFC" w:rsidRDefault="00A62774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61032C" w:rsidRPr="001D5583" w:rsidTr="000650DA">
        <w:trPr>
          <w:jc w:val="center"/>
        </w:trPr>
        <w:tc>
          <w:tcPr>
            <w:tcW w:w="21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2C" w:rsidRPr="001D5583" w:rsidRDefault="0061032C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2C" w:rsidRPr="001D5583" w:rsidRDefault="0061032C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РДШ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2C" w:rsidRPr="001D5583" w:rsidRDefault="0061032C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2C" w:rsidRDefault="0061032C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61032C" w:rsidRDefault="0061032C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РДШ</w:t>
            </w:r>
          </w:p>
        </w:tc>
      </w:tr>
      <w:tr w:rsidR="0061032C" w:rsidRPr="001D5583" w:rsidTr="000650DA">
        <w:trPr>
          <w:jc w:val="center"/>
        </w:trPr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2C" w:rsidRPr="00E325D5" w:rsidRDefault="0061032C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медийное</w:t>
            </w:r>
            <w:proofErr w:type="spellEnd"/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2C" w:rsidRPr="00E325D5" w:rsidRDefault="0061032C" w:rsidP="000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Освещение работы РДШ на сайте школы и в группе «</w:t>
            </w:r>
            <w:proofErr w:type="spellStart"/>
            <w:r w:rsidRPr="00E32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E32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2C" w:rsidRPr="00E325D5" w:rsidRDefault="0061032C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1 - 9 классы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2C" w:rsidRPr="00E325D5" w:rsidRDefault="0061032C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тветственные за мероприятия,</w:t>
            </w:r>
            <w:proofErr w:type="gramEnd"/>
          </w:p>
          <w:p w:rsidR="0061032C" w:rsidRPr="00E325D5" w:rsidRDefault="0061032C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C4AD5" w:rsidRDefault="009C4AD5"/>
    <w:p w:rsidR="000650DA" w:rsidRDefault="000650DA"/>
    <w:p w:rsidR="000650DA" w:rsidRDefault="000650DA"/>
    <w:p w:rsidR="000650DA" w:rsidRDefault="000650DA"/>
    <w:p w:rsidR="000650DA" w:rsidRDefault="000650DA"/>
    <w:p w:rsidR="000650DA" w:rsidRDefault="000650DA"/>
    <w:p w:rsidR="000650DA" w:rsidRDefault="000650DA"/>
    <w:p w:rsidR="000650DA" w:rsidRDefault="000650DA"/>
    <w:p w:rsidR="000650DA" w:rsidRDefault="000650DA"/>
    <w:p w:rsidR="000650DA" w:rsidRDefault="000650DA"/>
    <w:p w:rsidR="000650DA" w:rsidRDefault="000650DA"/>
    <w:p w:rsidR="000650DA" w:rsidRDefault="000650DA"/>
    <w:p w:rsidR="000650DA" w:rsidRDefault="000650DA"/>
    <w:p w:rsidR="00AB4FFC" w:rsidRDefault="00AB4FFC"/>
    <w:p w:rsidR="000650DA" w:rsidRDefault="000650DA"/>
    <w:tbl>
      <w:tblPr>
        <w:tblW w:w="10610" w:type="dxa"/>
        <w:jc w:val="center"/>
        <w:tblInd w:w="-8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6"/>
        <w:gridCol w:w="4400"/>
        <w:gridCol w:w="1426"/>
        <w:gridCol w:w="2598"/>
      </w:tblGrid>
      <w:tr w:rsidR="000650DA" w:rsidRPr="001D5583" w:rsidTr="000650DA">
        <w:trPr>
          <w:jc w:val="center"/>
        </w:trPr>
        <w:tc>
          <w:tcPr>
            <w:tcW w:w="10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0DA" w:rsidRPr="001D5583" w:rsidRDefault="000650D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0650DA" w:rsidRPr="001D5583" w:rsidTr="000650DA">
        <w:trPr>
          <w:jc w:val="center"/>
        </w:trPr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0DA" w:rsidRPr="001D5583" w:rsidRDefault="000650D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0DA" w:rsidRPr="001D5583" w:rsidRDefault="000650D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0DA" w:rsidRPr="001D5583" w:rsidRDefault="000650D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0DA" w:rsidRPr="001D5583" w:rsidRDefault="000650D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650DA" w:rsidRPr="001D5583" w:rsidTr="000650DA">
        <w:trPr>
          <w:jc w:val="center"/>
        </w:trPr>
        <w:tc>
          <w:tcPr>
            <w:tcW w:w="21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Pr="001D5583" w:rsidRDefault="000650DA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Организационная работа 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Default="000650DA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актива РДШ: </w:t>
            </w:r>
          </w:p>
          <w:p w:rsidR="000650DA" w:rsidRPr="001D5583" w:rsidRDefault="000650D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года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Pr="001D5583" w:rsidRDefault="000650D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Активы 5 -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Default="000650DA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0650DA" w:rsidRPr="001D5583" w:rsidRDefault="000650D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РДШ</w:t>
            </w:r>
          </w:p>
        </w:tc>
      </w:tr>
      <w:tr w:rsidR="000650DA" w:rsidRPr="001D5583" w:rsidTr="000650DA">
        <w:trPr>
          <w:jc w:val="center"/>
        </w:trPr>
        <w:tc>
          <w:tcPr>
            <w:tcW w:w="21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Pr="001D5583" w:rsidRDefault="000650DA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Pr="00A17CD1" w:rsidRDefault="000650DA" w:rsidP="000650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линейка «Последний звонок»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Pr="001D5583" w:rsidRDefault="000650DA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Default="000650DA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0650DA" w:rsidRDefault="000650DA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лассный руководитель 9 класса</w:t>
            </w:r>
          </w:p>
          <w:p w:rsidR="000650DA" w:rsidRPr="001D5583" w:rsidRDefault="000650DA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РДШ</w:t>
            </w:r>
          </w:p>
        </w:tc>
      </w:tr>
      <w:tr w:rsidR="000650DA" w:rsidRPr="001D5583" w:rsidTr="000650DA">
        <w:trPr>
          <w:jc w:val="center"/>
        </w:trPr>
        <w:tc>
          <w:tcPr>
            <w:tcW w:w="21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Pr="001D5583" w:rsidRDefault="000650DA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Default="000650DA" w:rsidP="000650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50DA" w:rsidRPr="00EE6404" w:rsidRDefault="000650DA" w:rsidP="000650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Международный праздник «День семьи»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Pr="001D5583" w:rsidRDefault="000650D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Pr="001D5583" w:rsidRDefault="000650DA" w:rsidP="000650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50DA" w:rsidRPr="001D5583" w:rsidTr="000650DA">
        <w:trPr>
          <w:jc w:val="center"/>
        </w:trPr>
        <w:tc>
          <w:tcPr>
            <w:tcW w:w="21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Pr="001D5583" w:rsidRDefault="000650DA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Pr="001D5583" w:rsidRDefault="000650DA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0650DA" w:rsidRPr="001D5583" w:rsidRDefault="000650DA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мая</w:t>
            </w:r>
          </w:p>
          <w:p w:rsidR="000650DA" w:rsidRDefault="000650DA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весны и труда</w:t>
            </w:r>
          </w:p>
          <w:p w:rsidR="00AB4FFC" w:rsidRPr="001D5583" w:rsidRDefault="00AB4FFC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Pr="001D5583" w:rsidRDefault="000650D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Default="000650DA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0650DA" w:rsidRPr="001D5583" w:rsidRDefault="000650DA" w:rsidP="000650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Лидеры РДШ </w:t>
            </w:r>
          </w:p>
        </w:tc>
      </w:tr>
      <w:tr w:rsidR="000650DA" w:rsidRPr="001D5583" w:rsidTr="000650DA">
        <w:trPr>
          <w:jc w:val="center"/>
        </w:trPr>
        <w:tc>
          <w:tcPr>
            <w:tcW w:w="21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Pr="001D5583" w:rsidRDefault="000650DA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Pr="001D5583" w:rsidRDefault="000650DA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РДШ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Pr="001D5583" w:rsidRDefault="000650DA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Default="000650DA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0650DA" w:rsidRDefault="000650DA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РДШ</w:t>
            </w:r>
          </w:p>
        </w:tc>
      </w:tr>
      <w:tr w:rsidR="000650DA" w:rsidRPr="001D5583" w:rsidTr="000650DA">
        <w:trPr>
          <w:jc w:val="center"/>
        </w:trPr>
        <w:tc>
          <w:tcPr>
            <w:tcW w:w="218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Pr="001D5583" w:rsidRDefault="000650DA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Военно-патриотическое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Pr="001D5583" w:rsidRDefault="000650DA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0650DA" w:rsidRPr="001D5583" w:rsidRDefault="000650DA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 мая</w:t>
            </w:r>
          </w:p>
          <w:p w:rsidR="000650DA" w:rsidRPr="001D5583" w:rsidRDefault="000650DA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День Победы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Pr="001D5583" w:rsidRDefault="000650D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Pr="001D5583" w:rsidRDefault="000650DA" w:rsidP="000650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0650DA" w:rsidRPr="001D5583" w:rsidRDefault="000650DA" w:rsidP="000650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1 -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0650DA" w:rsidRPr="001D5583" w:rsidTr="000650DA">
        <w:trPr>
          <w:jc w:val="center"/>
        </w:trPr>
        <w:tc>
          <w:tcPr>
            <w:tcW w:w="21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Default="000650DA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Pr="001D5583" w:rsidRDefault="000650DA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мужества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Pr="001D5583" w:rsidRDefault="000650DA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Pr="001D5583" w:rsidRDefault="000650DA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50DA" w:rsidRPr="001D5583" w:rsidTr="000650DA">
        <w:trPr>
          <w:trHeight w:val="655"/>
          <w:jc w:val="center"/>
        </w:trPr>
        <w:tc>
          <w:tcPr>
            <w:tcW w:w="21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Default="000650DA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Pr="008F130F" w:rsidRDefault="000650DA" w:rsidP="000650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Участие в Торжественном митинге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Pr="001D5583" w:rsidRDefault="000650DA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Default="000650DA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0650DA" w:rsidRDefault="000650DA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0650DA" w:rsidRPr="001D5583" w:rsidRDefault="000650DA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РДШ</w:t>
            </w:r>
          </w:p>
        </w:tc>
      </w:tr>
      <w:tr w:rsidR="000650DA" w:rsidRPr="001D5583" w:rsidTr="000650DA">
        <w:trPr>
          <w:jc w:val="center"/>
        </w:trPr>
        <w:tc>
          <w:tcPr>
            <w:tcW w:w="21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Default="000650DA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Pr="008F130F" w:rsidRDefault="000650DA" w:rsidP="000650DA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Pr="001D5583" w:rsidRDefault="000650DA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5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Pr="00BB3954" w:rsidRDefault="000650DA" w:rsidP="000650D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B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0650DA" w:rsidRPr="00BB3954" w:rsidRDefault="000650DA" w:rsidP="000650DA">
            <w:pPr>
              <w:rPr>
                <w:rFonts w:ascii="Calibri" w:eastAsia="Times New Roman" w:hAnsi="Calibri" w:cs="Arial"/>
                <w:color w:val="000000"/>
              </w:rPr>
            </w:pPr>
            <w:r w:rsidRPr="00BB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РДШ</w:t>
            </w:r>
          </w:p>
        </w:tc>
      </w:tr>
      <w:tr w:rsidR="000650DA" w:rsidRPr="001D5583" w:rsidTr="000650DA">
        <w:trPr>
          <w:trHeight w:val="431"/>
          <w:jc w:val="center"/>
        </w:trPr>
        <w:tc>
          <w:tcPr>
            <w:tcW w:w="21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Default="000650DA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Pr="008F130F" w:rsidRDefault="000650DA" w:rsidP="000650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Pr="001D5583" w:rsidRDefault="000650D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5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Default="000650DA" w:rsidP="000650DA"/>
        </w:tc>
      </w:tr>
      <w:tr w:rsidR="000650DA" w:rsidRPr="001D5583" w:rsidTr="000650DA">
        <w:trPr>
          <w:jc w:val="center"/>
        </w:trPr>
        <w:tc>
          <w:tcPr>
            <w:tcW w:w="21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Pr="00E325D5" w:rsidRDefault="000650DA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медийное</w:t>
            </w:r>
            <w:proofErr w:type="spellEnd"/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Pr="00E325D5" w:rsidRDefault="000650DA" w:rsidP="0006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Освещение работы РДШ на сайте школы и в группе «</w:t>
            </w:r>
            <w:proofErr w:type="spellStart"/>
            <w:r w:rsidRPr="00E32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E32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Pr="00E325D5" w:rsidRDefault="000650DA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1 - 9 классы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Pr="00E325D5" w:rsidRDefault="000650DA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тветственные за мероприятия,</w:t>
            </w:r>
            <w:proofErr w:type="gramEnd"/>
          </w:p>
          <w:p w:rsidR="000650DA" w:rsidRPr="00E325D5" w:rsidRDefault="000650DA" w:rsidP="0006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50DA" w:rsidRPr="001D5583" w:rsidTr="000650DA">
        <w:trPr>
          <w:jc w:val="center"/>
        </w:trPr>
        <w:tc>
          <w:tcPr>
            <w:tcW w:w="21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Pr="001D5583" w:rsidRDefault="000650DA" w:rsidP="00065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Pr="001D5583" w:rsidRDefault="000650DA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и размещение на сайте школы</w:t>
            </w:r>
          </w:p>
          <w:p w:rsidR="000650DA" w:rsidRPr="001D5583" w:rsidRDefault="000650DA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информационного</w:t>
            </w:r>
          </w:p>
          <w:p w:rsidR="000650DA" w:rsidRPr="001D5583" w:rsidRDefault="000650DA" w:rsidP="000650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бюллетеня</w:t>
            </w:r>
          </w:p>
          <w:p w:rsidR="000650DA" w:rsidRPr="001D5583" w:rsidRDefault="000650D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55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«Мы в команде РДШ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Pr="001D5583" w:rsidRDefault="000650D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A" w:rsidRPr="001D5583" w:rsidRDefault="000650DA" w:rsidP="000650D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9C4AD5" w:rsidRDefault="009C4AD5"/>
    <w:p w:rsidR="00AB4FFC" w:rsidRDefault="00AB4FFC"/>
    <w:p w:rsidR="00AB4FFC" w:rsidRDefault="00AB4FFC"/>
    <w:p w:rsidR="00AB4FFC" w:rsidRDefault="00AB4FFC"/>
    <w:p w:rsidR="00AB4FFC" w:rsidRDefault="00AB4FFC"/>
    <w:tbl>
      <w:tblPr>
        <w:tblpPr w:leftFromText="180" w:rightFromText="180" w:vertAnchor="text" w:horzAnchor="margin" w:tblpXSpec="center" w:tblpY="223"/>
        <w:tblW w:w="103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0"/>
        <w:gridCol w:w="3063"/>
        <w:gridCol w:w="1843"/>
        <w:gridCol w:w="3118"/>
      </w:tblGrid>
      <w:tr w:rsidR="00AB4FFC" w:rsidRPr="001D5583" w:rsidTr="00AB4FFC">
        <w:tc>
          <w:tcPr>
            <w:tcW w:w="10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FC" w:rsidRPr="001D5583" w:rsidRDefault="00AB4FFC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Июнь, июль, август</w:t>
            </w:r>
          </w:p>
        </w:tc>
      </w:tr>
      <w:tr w:rsidR="00AB4FFC" w:rsidRPr="001D5583" w:rsidTr="008A3853"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FC" w:rsidRPr="001D5583" w:rsidRDefault="00AB4FFC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FC" w:rsidRPr="001D5583" w:rsidRDefault="00AB4FFC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FC" w:rsidRPr="001D5583" w:rsidRDefault="00AB4FFC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FC" w:rsidRPr="001D5583" w:rsidRDefault="00AB4FFC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B4FFC" w:rsidRPr="001D5583" w:rsidTr="008A3853"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FC" w:rsidRPr="001D5583" w:rsidRDefault="00AB4FFC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FC" w:rsidRPr="001D5583" w:rsidRDefault="00AB4FFC" w:rsidP="008A38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летнего труда и отдыха:</w:t>
            </w:r>
          </w:p>
          <w:p w:rsidR="00AB4FFC" w:rsidRPr="001D5583" w:rsidRDefault="00AB4FFC" w:rsidP="00AB4FF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Летняя трудовая практика на пришкольном участке</w:t>
            </w:r>
          </w:p>
          <w:p w:rsidR="00AB4FFC" w:rsidRPr="001D5583" w:rsidRDefault="00AB4FFC" w:rsidP="00AB4FFC">
            <w:pPr>
              <w:numPr>
                <w:ilvl w:val="0"/>
                <w:numId w:val="3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 труда и отдыха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FC" w:rsidRPr="001D5583" w:rsidRDefault="00AB4FFC" w:rsidP="00AB4FF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FC" w:rsidRPr="001D5583" w:rsidRDefault="00AB4FFC" w:rsidP="008A38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AB4FFC" w:rsidRPr="001D5583" w:rsidRDefault="00AB4FFC" w:rsidP="00AB4FF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классов.</w:t>
            </w:r>
          </w:p>
        </w:tc>
      </w:tr>
      <w:tr w:rsidR="00AB4FFC" w:rsidRPr="001D5583" w:rsidTr="008A3853">
        <w:tc>
          <w:tcPr>
            <w:tcW w:w="2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FC" w:rsidRPr="001D5583" w:rsidRDefault="00AB4FFC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FC" w:rsidRPr="001D5583" w:rsidRDefault="00AB4FFC" w:rsidP="008A38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AB4FFC" w:rsidRPr="001D5583" w:rsidRDefault="00AB4FFC" w:rsidP="008A38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июня</w:t>
            </w:r>
          </w:p>
          <w:p w:rsidR="00AB4FFC" w:rsidRPr="001D5583" w:rsidRDefault="00AB4FFC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FC" w:rsidRPr="001D5583" w:rsidRDefault="00AB4FFC" w:rsidP="00AB4FF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FC" w:rsidRPr="001D5583" w:rsidRDefault="00AB4FFC" w:rsidP="00AB4FF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директора по ВР совместно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Завидовским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</w:t>
            </w:r>
          </w:p>
        </w:tc>
      </w:tr>
      <w:tr w:rsidR="00AB4FFC" w:rsidRPr="001D5583" w:rsidTr="004F1503">
        <w:tc>
          <w:tcPr>
            <w:tcW w:w="2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4FFC" w:rsidRPr="001D5583" w:rsidRDefault="00AB4FFC" w:rsidP="008A38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FC" w:rsidRPr="001D5583" w:rsidRDefault="00AB4FFC" w:rsidP="008A38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AB4FFC" w:rsidRPr="001D5583" w:rsidRDefault="00AB4FFC" w:rsidP="008A38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июня</w:t>
            </w:r>
          </w:p>
          <w:p w:rsidR="00AB4FFC" w:rsidRPr="001D5583" w:rsidRDefault="00AB4FFC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Олимпийский день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FFC" w:rsidRPr="001D5583" w:rsidRDefault="00AB4FFC" w:rsidP="00AB4FF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FFC" w:rsidRPr="001D5583" w:rsidRDefault="00AB4FFC" w:rsidP="00AB4FF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B4FFC" w:rsidRPr="001D5583" w:rsidTr="008A3853">
        <w:tc>
          <w:tcPr>
            <w:tcW w:w="2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4FFC" w:rsidRPr="001D5583" w:rsidRDefault="00AB4FFC" w:rsidP="008A38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FC" w:rsidRPr="001D5583" w:rsidRDefault="004F1503" w:rsidP="004F150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вручение аттестатов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FC" w:rsidRPr="001D5583" w:rsidRDefault="004F1503" w:rsidP="004F150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B4FFC"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FC" w:rsidRPr="001D5583" w:rsidRDefault="004F1503" w:rsidP="008A38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директора по ВР </w:t>
            </w:r>
            <w:r w:rsidR="00AB4FFC"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AB4FFC"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  <w:p w:rsidR="00AB4FFC" w:rsidRPr="001D5583" w:rsidRDefault="004F1503" w:rsidP="004F150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 класса</w:t>
            </w:r>
          </w:p>
        </w:tc>
      </w:tr>
      <w:tr w:rsidR="00AB4FFC" w:rsidRPr="001D5583" w:rsidTr="004F1503">
        <w:tc>
          <w:tcPr>
            <w:tcW w:w="2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4FFC" w:rsidRPr="001D5583" w:rsidRDefault="00AB4FFC" w:rsidP="008A38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FC" w:rsidRPr="001D5583" w:rsidRDefault="00AB4FFC" w:rsidP="008A38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AB4FFC" w:rsidRPr="001D5583" w:rsidRDefault="00AB4FFC" w:rsidP="008A38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августа</w:t>
            </w:r>
          </w:p>
          <w:p w:rsidR="00AB4FFC" w:rsidRPr="001D5583" w:rsidRDefault="00AB4FFC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физкультурника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FFC" w:rsidRPr="001D5583" w:rsidRDefault="00AB4FFC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FFC" w:rsidRPr="001D5583" w:rsidRDefault="00AB4FFC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B4FFC" w:rsidRPr="001D5583" w:rsidTr="004F1503">
        <w:tc>
          <w:tcPr>
            <w:tcW w:w="2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4FFC" w:rsidRPr="001D5583" w:rsidRDefault="00AB4FFC" w:rsidP="008A38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FC" w:rsidRPr="001D5583" w:rsidRDefault="00AB4FFC" w:rsidP="008A38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AB4FFC" w:rsidRPr="001D5583" w:rsidRDefault="00AB4FFC" w:rsidP="008A38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июля</w:t>
            </w:r>
          </w:p>
          <w:p w:rsidR="00AB4FFC" w:rsidRPr="001D5583" w:rsidRDefault="00AB4FFC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FFC" w:rsidRPr="001D5583" w:rsidRDefault="00AB4FFC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FFC" w:rsidRPr="001D5583" w:rsidRDefault="00AB4FFC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B4FFC" w:rsidRPr="001D5583" w:rsidTr="004F1503">
        <w:tc>
          <w:tcPr>
            <w:tcW w:w="2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4FFC" w:rsidRPr="001D5583" w:rsidRDefault="00AB4FFC" w:rsidP="008A38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FC" w:rsidRPr="001D5583" w:rsidRDefault="00AB4FFC" w:rsidP="008A38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AB4FFC" w:rsidRPr="001D5583" w:rsidRDefault="00AB4FFC" w:rsidP="008A38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августа</w:t>
            </w:r>
          </w:p>
          <w:p w:rsidR="00AB4FFC" w:rsidRPr="001D5583" w:rsidRDefault="00AB4FFC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FFC" w:rsidRPr="001D5583" w:rsidRDefault="00AB4FFC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FFC" w:rsidRPr="001D5583" w:rsidRDefault="00AB4FFC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A3853" w:rsidRPr="001D5583" w:rsidTr="004F1503"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3853" w:rsidRPr="001D5583" w:rsidRDefault="008A3853" w:rsidP="008A38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853" w:rsidRDefault="008A3853" w:rsidP="008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A38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День России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3853" w:rsidRPr="008A3853" w:rsidRDefault="008A3853" w:rsidP="008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853" w:rsidRPr="001D5583" w:rsidRDefault="008A3853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853" w:rsidRPr="001D5583" w:rsidRDefault="008A3853" w:rsidP="008A38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A3853" w:rsidRPr="001D5583" w:rsidTr="004F1503"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3853" w:rsidRPr="001D5583" w:rsidRDefault="008A3853" w:rsidP="008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Военно-патриотическое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853" w:rsidRDefault="008A3853" w:rsidP="008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День памяти и скорби</w:t>
            </w:r>
          </w:p>
          <w:p w:rsidR="008A3853" w:rsidRPr="008A3853" w:rsidRDefault="008A3853" w:rsidP="008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853" w:rsidRPr="001D5583" w:rsidRDefault="008A3853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853" w:rsidRPr="001D5583" w:rsidRDefault="008A3853" w:rsidP="008A38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B4FFC" w:rsidRPr="001D5583" w:rsidTr="008A3853"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FC" w:rsidRPr="001D5583" w:rsidRDefault="00AB4FFC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Pr="001D5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медийное</w:t>
            </w:r>
            <w:proofErr w:type="spellEnd"/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FC" w:rsidRPr="001D5583" w:rsidRDefault="004F1503" w:rsidP="004F150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материалов «</w:t>
            </w:r>
            <w:r w:rsidR="00AB4FFC"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AB4FFC"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20»</w:t>
            </w:r>
            <w:r w:rsidR="00AB4FFC"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сайте школы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FC" w:rsidRPr="001D5583" w:rsidRDefault="00AB4FFC" w:rsidP="008A38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FC" w:rsidRPr="001D5583" w:rsidRDefault="00AB4FFC" w:rsidP="008A38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организацию летнего труда и отдыха</w:t>
            </w:r>
          </w:p>
        </w:tc>
      </w:tr>
    </w:tbl>
    <w:p w:rsidR="00AB4FFC" w:rsidRDefault="00AB4FFC"/>
    <w:sectPr w:rsidR="00AB4FF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16" w:rsidRDefault="00530716" w:rsidP="000F5CFF">
      <w:pPr>
        <w:spacing w:after="0" w:line="240" w:lineRule="auto"/>
      </w:pPr>
      <w:r>
        <w:separator/>
      </w:r>
    </w:p>
  </w:endnote>
  <w:endnote w:type="continuationSeparator" w:id="0">
    <w:p w:rsidR="00530716" w:rsidRDefault="00530716" w:rsidP="000F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702655"/>
      <w:docPartObj>
        <w:docPartGallery w:val="Page Numbers (Bottom of Page)"/>
        <w:docPartUnique/>
      </w:docPartObj>
    </w:sdtPr>
    <w:sdtEndPr/>
    <w:sdtContent>
      <w:p w:rsidR="008A3853" w:rsidRDefault="008A385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5B3">
          <w:rPr>
            <w:noProof/>
          </w:rPr>
          <w:t>1</w:t>
        </w:r>
        <w:r>
          <w:fldChar w:fldCharType="end"/>
        </w:r>
      </w:p>
    </w:sdtContent>
  </w:sdt>
  <w:p w:rsidR="008A3853" w:rsidRDefault="008A38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16" w:rsidRDefault="00530716" w:rsidP="000F5CFF">
      <w:pPr>
        <w:spacing w:after="0" w:line="240" w:lineRule="auto"/>
      </w:pPr>
      <w:r>
        <w:separator/>
      </w:r>
    </w:p>
  </w:footnote>
  <w:footnote w:type="continuationSeparator" w:id="0">
    <w:p w:rsidR="00530716" w:rsidRDefault="00530716" w:rsidP="000F5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B15"/>
    <w:multiLevelType w:val="hybridMultilevel"/>
    <w:tmpl w:val="63BA2DF8"/>
    <w:lvl w:ilvl="0" w:tplc="E292A624">
      <w:start w:val="1"/>
      <w:numFmt w:val="bullet"/>
      <w:lvlText w:val=""/>
      <w:lvlJc w:val="righ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12690A4D"/>
    <w:multiLevelType w:val="multilevel"/>
    <w:tmpl w:val="CC22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04EFB"/>
    <w:multiLevelType w:val="hybridMultilevel"/>
    <w:tmpl w:val="85324EAC"/>
    <w:lvl w:ilvl="0" w:tplc="E292A62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6527E2"/>
    <w:multiLevelType w:val="hybridMultilevel"/>
    <w:tmpl w:val="86B43F08"/>
    <w:lvl w:ilvl="0" w:tplc="E292A624">
      <w:start w:val="1"/>
      <w:numFmt w:val="bullet"/>
      <w:lvlText w:val=""/>
      <w:lvlJc w:val="righ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23483BB3"/>
    <w:multiLevelType w:val="multilevel"/>
    <w:tmpl w:val="EC54FC72"/>
    <w:lvl w:ilvl="0">
      <w:start w:val="1"/>
      <w:numFmt w:val="bullet"/>
      <w:lvlText w:val="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72C4A"/>
    <w:multiLevelType w:val="multilevel"/>
    <w:tmpl w:val="76B47094"/>
    <w:lvl w:ilvl="0">
      <w:start w:val="1"/>
      <w:numFmt w:val="bullet"/>
      <w:lvlText w:val="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990231"/>
    <w:multiLevelType w:val="multilevel"/>
    <w:tmpl w:val="7790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09281F"/>
    <w:multiLevelType w:val="hybridMultilevel"/>
    <w:tmpl w:val="ED7C5A3E"/>
    <w:lvl w:ilvl="0" w:tplc="E292A624">
      <w:start w:val="1"/>
      <w:numFmt w:val="bullet"/>
      <w:lvlText w:val=""/>
      <w:lvlJc w:val="righ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64DC267B"/>
    <w:multiLevelType w:val="multilevel"/>
    <w:tmpl w:val="0C66F170"/>
    <w:lvl w:ilvl="0">
      <w:start w:val="1"/>
      <w:numFmt w:val="bullet"/>
      <w:lvlText w:val="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B85686"/>
    <w:multiLevelType w:val="hybridMultilevel"/>
    <w:tmpl w:val="1C6CB0B2"/>
    <w:lvl w:ilvl="0" w:tplc="E292A624">
      <w:start w:val="1"/>
      <w:numFmt w:val="bullet"/>
      <w:lvlText w:val=""/>
      <w:lvlJc w:val="righ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6BEA4972"/>
    <w:multiLevelType w:val="multilevel"/>
    <w:tmpl w:val="9FB0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130C1D"/>
    <w:multiLevelType w:val="hybridMultilevel"/>
    <w:tmpl w:val="A7367062"/>
    <w:lvl w:ilvl="0" w:tplc="E292A624">
      <w:start w:val="1"/>
      <w:numFmt w:val="bullet"/>
      <w:lvlText w:val=""/>
      <w:lvlJc w:val="righ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>
    <w:nsid w:val="7CB62927"/>
    <w:multiLevelType w:val="multilevel"/>
    <w:tmpl w:val="DAC6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CF"/>
    <w:rsid w:val="000650DA"/>
    <w:rsid w:val="000F5CFF"/>
    <w:rsid w:val="00156906"/>
    <w:rsid w:val="00174A23"/>
    <w:rsid w:val="002218F5"/>
    <w:rsid w:val="004B6603"/>
    <w:rsid w:val="004C2C8B"/>
    <w:rsid w:val="004F1503"/>
    <w:rsid w:val="00530716"/>
    <w:rsid w:val="005A211B"/>
    <w:rsid w:val="00607088"/>
    <w:rsid w:val="0061032C"/>
    <w:rsid w:val="00623206"/>
    <w:rsid w:val="00671B6D"/>
    <w:rsid w:val="00886BDB"/>
    <w:rsid w:val="008A3853"/>
    <w:rsid w:val="00917360"/>
    <w:rsid w:val="009C4AD5"/>
    <w:rsid w:val="00A40F01"/>
    <w:rsid w:val="00A62774"/>
    <w:rsid w:val="00A845B3"/>
    <w:rsid w:val="00AB4FFC"/>
    <w:rsid w:val="00CE75CF"/>
    <w:rsid w:val="00E80164"/>
    <w:rsid w:val="00FB25FA"/>
    <w:rsid w:val="00FC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25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B25FA"/>
    <w:rPr>
      <w:rFonts w:ascii="Calibri" w:eastAsia="Calibri" w:hAnsi="Calibri" w:cs="Times New Roman"/>
    </w:rPr>
  </w:style>
  <w:style w:type="paragraph" w:customStyle="1" w:styleId="Default">
    <w:name w:val="Default"/>
    <w:rsid w:val="00886B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70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CF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5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5CFF"/>
  </w:style>
  <w:style w:type="paragraph" w:styleId="aa">
    <w:name w:val="footer"/>
    <w:basedOn w:val="a"/>
    <w:link w:val="ab"/>
    <w:uiPriority w:val="99"/>
    <w:unhideWhenUsed/>
    <w:rsid w:val="000F5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5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25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B25FA"/>
    <w:rPr>
      <w:rFonts w:ascii="Calibri" w:eastAsia="Calibri" w:hAnsi="Calibri" w:cs="Times New Roman"/>
    </w:rPr>
  </w:style>
  <w:style w:type="paragraph" w:customStyle="1" w:styleId="Default">
    <w:name w:val="Default"/>
    <w:rsid w:val="00886B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70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CF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5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5CFF"/>
  </w:style>
  <w:style w:type="paragraph" w:styleId="aa">
    <w:name w:val="footer"/>
    <w:basedOn w:val="a"/>
    <w:link w:val="ab"/>
    <w:uiPriority w:val="99"/>
    <w:unhideWhenUsed/>
    <w:rsid w:val="000F5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5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2981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9</cp:revision>
  <cp:lastPrinted>2020-09-28T08:24:00Z</cp:lastPrinted>
  <dcterms:created xsi:type="dcterms:W3CDTF">2020-09-27T15:21:00Z</dcterms:created>
  <dcterms:modified xsi:type="dcterms:W3CDTF">2020-10-01T07:19:00Z</dcterms:modified>
</cp:coreProperties>
</file>