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5" w:rsidRPr="00AB1DAE" w:rsidRDefault="007C7E1A" w:rsidP="0045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                                          «</w:t>
      </w:r>
      <w:proofErr w:type="spellStart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Завидовская</w:t>
      </w:r>
      <w:proofErr w:type="spellEnd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 общеобразовательная школа                                           </w:t>
      </w:r>
    </w:p>
    <w:p w:rsidR="00AB1DAE" w:rsidRPr="00130B25" w:rsidRDefault="007C7E1A" w:rsidP="00130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7C7E1A" w:rsidRPr="00AB1DAE" w:rsidRDefault="00130B25" w:rsidP="004533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7C7E1A" w:rsidRDefault="007C7E1A" w:rsidP="0013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  <w:r w:rsidR="00222254"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дистанционном формате</w:t>
      </w:r>
    </w:p>
    <w:p w:rsidR="006E6D45" w:rsidRPr="00AB1DAE" w:rsidRDefault="006E6D45" w:rsidP="0013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Default="00222254" w:rsidP="0013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18.05</w:t>
      </w:r>
      <w:r w:rsidR="007C7E1A"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года                                                    </w:t>
      </w:r>
      <w:r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08</w:t>
      </w:r>
    </w:p>
    <w:p w:rsidR="006E6D45" w:rsidRPr="00AB1DAE" w:rsidRDefault="006E6D45" w:rsidP="0013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E1A" w:rsidRPr="00AB1DAE" w:rsidRDefault="007C7E1A" w:rsidP="001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В. Н. Жукова.</w:t>
      </w:r>
    </w:p>
    <w:p w:rsidR="007C7E1A" w:rsidRDefault="007C7E1A" w:rsidP="001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</w:t>
      </w:r>
      <w:r w:rsidR="006E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С.А.Зверева</w:t>
      </w:r>
      <w:proofErr w:type="spellEnd"/>
    </w:p>
    <w:p w:rsidR="006E6D45" w:rsidRPr="00AB1DAE" w:rsidRDefault="006E6D45" w:rsidP="001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1A" w:rsidRPr="00AB1DAE" w:rsidRDefault="007C7E1A" w:rsidP="001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0C16A5"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</w:t>
      </w: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педсовета (явочный лист прилагается)</w:t>
      </w:r>
    </w:p>
    <w:p w:rsidR="007C7E1A" w:rsidRPr="00130B25" w:rsidRDefault="007C7E1A" w:rsidP="001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Отсутствуют: Антипова О. Н., </w:t>
      </w:r>
      <w:proofErr w:type="spellStart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Дегавцова</w:t>
      </w:r>
      <w:proofErr w:type="spellEnd"/>
      <w:r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И., Кричевская Е. Г.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Сергеева Л.И.</w:t>
      </w:r>
    </w:p>
    <w:p w:rsidR="007C7E1A" w:rsidRPr="00AB1DAE" w:rsidRDefault="007C7E1A" w:rsidP="0013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0C16A5" w:rsidRPr="00AB1DAE" w:rsidRDefault="007C7E1A" w:rsidP="00130B2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DA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>внесении изменений в положение о формах, периодичности</w:t>
      </w:r>
      <w:r w:rsidR="00AB1DAE" w:rsidRPr="00AB1D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AE" w:rsidRPr="00AB1DAE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>текущего контроля и промежуточной аттестации  обучающихся МБОУ «</w:t>
      </w:r>
      <w:proofErr w:type="spellStart"/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>видовская</w:t>
      </w:r>
      <w:proofErr w:type="spellEnd"/>
      <w:r w:rsidR="00222254" w:rsidRPr="00AB1DAE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="00AB1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E1A" w:rsidRPr="00AB1DAE" w:rsidRDefault="000C16A5" w:rsidP="00130B25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D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6D45">
        <w:rPr>
          <w:rFonts w:ascii="Times New Roman" w:eastAsia="Times New Roman" w:hAnsi="Times New Roman" w:cs="Times New Roman"/>
          <w:sz w:val="28"/>
          <w:szCs w:val="28"/>
        </w:rPr>
        <w:t xml:space="preserve">Обобщение актуального педагогического опыта (выступление </w:t>
      </w:r>
      <w:proofErr w:type="spellStart"/>
      <w:r w:rsidR="006E6D45">
        <w:rPr>
          <w:rFonts w:ascii="Times New Roman" w:eastAsia="Times New Roman" w:hAnsi="Times New Roman" w:cs="Times New Roman"/>
          <w:sz w:val="28"/>
          <w:szCs w:val="28"/>
        </w:rPr>
        <w:t>Горя</w:t>
      </w:r>
      <w:r w:rsidR="006E6D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6D45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6E6D45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 w:rsidR="006E6D45">
        <w:rPr>
          <w:rFonts w:ascii="Times New Roman" w:eastAsia="Times New Roman" w:hAnsi="Times New Roman" w:cs="Times New Roman"/>
          <w:sz w:val="28"/>
          <w:szCs w:val="28"/>
        </w:rPr>
        <w:t>Шматовой</w:t>
      </w:r>
      <w:proofErr w:type="spellEnd"/>
      <w:r w:rsidR="006E6D45">
        <w:rPr>
          <w:rFonts w:ascii="Times New Roman" w:eastAsia="Times New Roman" w:hAnsi="Times New Roman" w:cs="Times New Roman"/>
          <w:sz w:val="28"/>
          <w:szCs w:val="28"/>
        </w:rPr>
        <w:t xml:space="preserve"> Е.В., Токарь В.А.)</w:t>
      </w:r>
    </w:p>
    <w:p w:rsidR="00AB1DAE" w:rsidRDefault="00AB1DAE" w:rsidP="00130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E1A" w:rsidRPr="000C16A5" w:rsidRDefault="000C16A5" w:rsidP="00130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</w:p>
    <w:p w:rsidR="00AB1DAE" w:rsidRPr="00F133AE" w:rsidRDefault="007C7E1A" w:rsidP="00130B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B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директора школы -  </w:t>
      </w:r>
      <w:r w:rsidR="00130B2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Жукову В. Н.</w:t>
      </w:r>
    </w:p>
    <w:p w:rsidR="00AB1DAE" w:rsidRPr="00AB1DAE" w:rsidRDefault="00AB1DAE" w:rsidP="00130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A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1DAE" w:rsidRPr="00AB1DAE" w:rsidRDefault="00AB1DAE" w:rsidP="00130B25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DAE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положение о формах, периодичн</w:t>
      </w:r>
      <w:r w:rsidRPr="00AB1D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1DAE">
        <w:rPr>
          <w:rFonts w:ascii="Times New Roman" w:eastAsia="Times New Roman" w:hAnsi="Times New Roman" w:cs="Times New Roman"/>
          <w:sz w:val="28"/>
          <w:szCs w:val="28"/>
        </w:rPr>
        <w:t>сти, порядке текущего контроля и промежуточной аттестации  обучающихся МБОУ «</w:t>
      </w:r>
      <w:proofErr w:type="spellStart"/>
      <w:r w:rsidRPr="00AB1DAE">
        <w:rPr>
          <w:rFonts w:ascii="Times New Roman" w:eastAsia="Times New Roman" w:hAnsi="Times New Roman" w:cs="Times New Roman"/>
          <w:sz w:val="28"/>
          <w:szCs w:val="28"/>
        </w:rPr>
        <w:t>Завидовская</w:t>
      </w:r>
      <w:proofErr w:type="spellEnd"/>
      <w:r w:rsidRPr="00AB1DAE">
        <w:rPr>
          <w:rFonts w:ascii="Times New Roman" w:eastAsia="Times New Roman" w:hAnsi="Times New Roman" w:cs="Times New Roman"/>
          <w:sz w:val="28"/>
          <w:szCs w:val="28"/>
        </w:rPr>
        <w:t xml:space="preserve"> ООШ».</w:t>
      </w:r>
    </w:p>
    <w:p w:rsidR="00AB1DAE" w:rsidRPr="00130B25" w:rsidRDefault="00AB1DAE" w:rsidP="00130B25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DAE">
        <w:rPr>
          <w:rFonts w:ascii="Times New Roman" w:eastAsia="Times New Roman" w:hAnsi="Times New Roman" w:cs="Times New Roman"/>
          <w:sz w:val="28"/>
          <w:szCs w:val="28"/>
        </w:rPr>
        <w:t>Предоставить директору для утверждения.</w:t>
      </w:r>
    </w:p>
    <w:p w:rsidR="000C16A5" w:rsidRPr="006E6D45" w:rsidRDefault="006E6D45" w:rsidP="00130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D45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6E6D45" w:rsidRDefault="006E6D45" w:rsidP="0013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45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дошкольных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Токарь В.А с обобщением актуального педагогического опыта (опыты прилагаются).</w:t>
      </w:r>
    </w:p>
    <w:p w:rsidR="006E6D45" w:rsidRPr="006E6D45" w:rsidRDefault="006E6D45" w:rsidP="00130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D4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E6D45" w:rsidRDefault="006E6D45" w:rsidP="00130B25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Внести, в школьный банк данных опыт работы воспитателя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 теме: «Духовно-нравственное воспитание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 посредством устного народного творчества».</w:t>
      </w:r>
    </w:p>
    <w:p w:rsidR="006E6D45" w:rsidRDefault="006E6D45" w:rsidP="00130B25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Внести, в школьный банк данных опыт работы воспитателя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по теме: «Воспитание экологической культуры детей дошкольного возраста через опытно-экспериментальную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ность».</w:t>
      </w:r>
    </w:p>
    <w:p w:rsidR="006E6D45" w:rsidRDefault="006E6D45" w:rsidP="00130B25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Внести, в школьный банк данных опыт работы воспитателя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групп Токарь В.А.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 развития детей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возраста».</w:t>
      </w:r>
    </w:p>
    <w:p w:rsidR="000C16A5" w:rsidRPr="00130B25" w:rsidRDefault="006E6D45" w:rsidP="00130B25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воспитателям дошкольных групп предоставить опыт для внесения в районный банк данных.</w:t>
      </w:r>
    </w:p>
    <w:p w:rsidR="00130B25" w:rsidRDefault="0045339D" w:rsidP="0013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25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7C7E1A" w:rsidRPr="00AB1DAE" w:rsidRDefault="0045339D" w:rsidP="00130B2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30B25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Зверева С.А.</w:t>
      </w:r>
      <w:r w:rsidR="00130B25" w:rsidRPr="00AB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C7E1A" w:rsidRPr="00AB1DAE" w:rsidSect="000C16A5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B" w:rsidRDefault="00B034CB" w:rsidP="006E6D45">
      <w:pPr>
        <w:spacing w:after="0" w:line="240" w:lineRule="auto"/>
      </w:pPr>
      <w:r>
        <w:separator/>
      </w:r>
    </w:p>
  </w:endnote>
  <w:endnote w:type="continuationSeparator" w:id="0">
    <w:p w:rsidR="00B034CB" w:rsidRDefault="00B034CB" w:rsidP="006E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46771"/>
      <w:docPartObj>
        <w:docPartGallery w:val="Page Numbers (Bottom of Page)"/>
        <w:docPartUnique/>
      </w:docPartObj>
    </w:sdtPr>
    <w:sdtEndPr/>
    <w:sdtContent>
      <w:p w:rsidR="006E6D45" w:rsidRDefault="006E6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25">
          <w:rPr>
            <w:noProof/>
          </w:rPr>
          <w:t>1</w:t>
        </w:r>
        <w:r>
          <w:fldChar w:fldCharType="end"/>
        </w:r>
      </w:p>
    </w:sdtContent>
  </w:sdt>
  <w:p w:rsidR="006E6D45" w:rsidRDefault="006E6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B" w:rsidRDefault="00B034CB" w:rsidP="006E6D45">
      <w:pPr>
        <w:spacing w:after="0" w:line="240" w:lineRule="auto"/>
      </w:pPr>
      <w:r>
        <w:separator/>
      </w:r>
    </w:p>
  </w:footnote>
  <w:footnote w:type="continuationSeparator" w:id="0">
    <w:p w:rsidR="00B034CB" w:rsidRDefault="00B034CB" w:rsidP="006E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643"/>
    <w:multiLevelType w:val="multilevel"/>
    <w:tmpl w:val="25BAA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 w:themeColor="text1"/>
      </w:rPr>
    </w:lvl>
  </w:abstractNum>
  <w:abstractNum w:abstractNumId="1">
    <w:nsid w:val="217D7BDC"/>
    <w:multiLevelType w:val="multilevel"/>
    <w:tmpl w:val="1AF45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95F94"/>
    <w:multiLevelType w:val="hybridMultilevel"/>
    <w:tmpl w:val="06D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12A3"/>
    <w:multiLevelType w:val="hybridMultilevel"/>
    <w:tmpl w:val="0C0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52E1"/>
    <w:multiLevelType w:val="hybridMultilevel"/>
    <w:tmpl w:val="D496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5E0"/>
    <w:multiLevelType w:val="hybridMultilevel"/>
    <w:tmpl w:val="06D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6CEC"/>
    <w:multiLevelType w:val="hybridMultilevel"/>
    <w:tmpl w:val="5706F5B2"/>
    <w:lvl w:ilvl="0" w:tplc="5D5C1F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25B89"/>
    <w:multiLevelType w:val="hybridMultilevel"/>
    <w:tmpl w:val="947017A4"/>
    <w:lvl w:ilvl="0" w:tplc="B91CFF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0D4C7F"/>
    <w:multiLevelType w:val="hybridMultilevel"/>
    <w:tmpl w:val="2B90BCC2"/>
    <w:lvl w:ilvl="0" w:tplc="815C1F1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1121D3"/>
    <w:multiLevelType w:val="hybridMultilevel"/>
    <w:tmpl w:val="A93CF582"/>
    <w:lvl w:ilvl="0" w:tplc="C2D62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E51DE"/>
    <w:multiLevelType w:val="hybridMultilevel"/>
    <w:tmpl w:val="354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600"/>
    <w:rsid w:val="00084EEC"/>
    <w:rsid w:val="000C16A5"/>
    <w:rsid w:val="00130B25"/>
    <w:rsid w:val="00222254"/>
    <w:rsid w:val="002355AA"/>
    <w:rsid w:val="002538EC"/>
    <w:rsid w:val="0040787F"/>
    <w:rsid w:val="0045339D"/>
    <w:rsid w:val="00565600"/>
    <w:rsid w:val="00696A63"/>
    <w:rsid w:val="006C7962"/>
    <w:rsid w:val="006E6D45"/>
    <w:rsid w:val="007C7E1A"/>
    <w:rsid w:val="00841834"/>
    <w:rsid w:val="0094421D"/>
    <w:rsid w:val="00A32D17"/>
    <w:rsid w:val="00AB1DAE"/>
    <w:rsid w:val="00B034CB"/>
    <w:rsid w:val="00DD7E91"/>
    <w:rsid w:val="00F1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B1D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D45"/>
  </w:style>
  <w:style w:type="paragraph" w:styleId="a7">
    <w:name w:val="footer"/>
    <w:basedOn w:val="a"/>
    <w:link w:val="a8"/>
    <w:uiPriority w:val="99"/>
    <w:unhideWhenUsed/>
    <w:rsid w:val="006E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D45"/>
  </w:style>
  <w:style w:type="paragraph" w:styleId="a9">
    <w:name w:val="Balloon Text"/>
    <w:basedOn w:val="a"/>
    <w:link w:val="aa"/>
    <w:uiPriority w:val="99"/>
    <w:semiHidden/>
    <w:unhideWhenUsed/>
    <w:rsid w:val="006E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2020-06-08T07:37:00Z</cp:lastPrinted>
  <dcterms:created xsi:type="dcterms:W3CDTF">2020-04-09T12:26:00Z</dcterms:created>
  <dcterms:modified xsi:type="dcterms:W3CDTF">2020-10-12T06:44:00Z</dcterms:modified>
</cp:coreProperties>
</file>