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83" w:rsidRDefault="00420E83" w:rsidP="00420E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«Завидовская основная  общеобразовательная школа</w:t>
      </w:r>
      <w:r w:rsidR="006C36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4DA6">
        <w:rPr>
          <w:rFonts w:ascii="Times New Roman" w:hAnsi="Times New Roman" w:cs="Times New Roman"/>
          <w:sz w:val="28"/>
          <w:szCs w:val="28"/>
        </w:rPr>
        <w:t>Яковлевского городского округа»</w:t>
      </w:r>
    </w:p>
    <w:p w:rsidR="00420E83" w:rsidRPr="00C43F86" w:rsidRDefault="00420E83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0E83" w:rsidRDefault="00420E83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20E83" w:rsidRDefault="00D94DA6" w:rsidP="00B35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6485">
        <w:rPr>
          <w:rFonts w:ascii="Times New Roman" w:hAnsi="Times New Roman" w:cs="Times New Roman"/>
          <w:b/>
          <w:sz w:val="28"/>
          <w:szCs w:val="28"/>
        </w:rPr>
        <w:t>4</w:t>
      </w:r>
      <w:r w:rsidR="007B4625">
        <w:rPr>
          <w:rFonts w:ascii="Times New Roman" w:hAnsi="Times New Roman" w:cs="Times New Roman"/>
          <w:b/>
          <w:sz w:val="28"/>
          <w:szCs w:val="28"/>
        </w:rPr>
        <w:t>.0</w:t>
      </w:r>
      <w:r w:rsidR="005A5DE1">
        <w:rPr>
          <w:rFonts w:ascii="Times New Roman" w:hAnsi="Times New Roman" w:cs="Times New Roman"/>
          <w:b/>
          <w:sz w:val="28"/>
          <w:szCs w:val="28"/>
        </w:rPr>
        <w:t>5</w:t>
      </w:r>
      <w:r w:rsidR="007B4625">
        <w:rPr>
          <w:rFonts w:ascii="Times New Roman" w:hAnsi="Times New Roman" w:cs="Times New Roman"/>
          <w:b/>
          <w:sz w:val="28"/>
          <w:szCs w:val="28"/>
        </w:rPr>
        <w:t>.2019</w:t>
      </w:r>
      <w:r w:rsidR="00420E8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 w:rsidR="007B4625">
        <w:rPr>
          <w:rFonts w:ascii="Times New Roman" w:hAnsi="Times New Roman" w:cs="Times New Roman"/>
          <w:b/>
          <w:sz w:val="28"/>
          <w:szCs w:val="28"/>
        </w:rPr>
        <w:t xml:space="preserve">                            № 0</w:t>
      </w:r>
      <w:r w:rsidR="00566485">
        <w:rPr>
          <w:rFonts w:ascii="Times New Roman" w:hAnsi="Times New Roman" w:cs="Times New Roman"/>
          <w:b/>
          <w:sz w:val="28"/>
          <w:szCs w:val="28"/>
        </w:rPr>
        <w:t>6</w:t>
      </w:r>
    </w:p>
    <w:p w:rsidR="00420E83" w:rsidRPr="00C43F86" w:rsidRDefault="00420E83" w:rsidP="00B35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>Председатель –</w:t>
      </w:r>
      <w:r w:rsidR="00D444E0">
        <w:rPr>
          <w:rFonts w:ascii="Times New Roman" w:hAnsi="Times New Roman" w:cs="Times New Roman"/>
          <w:sz w:val="28"/>
          <w:szCs w:val="28"/>
        </w:rPr>
        <w:t>Жукова В.Н.</w:t>
      </w:r>
    </w:p>
    <w:p w:rsidR="00420E83" w:rsidRDefault="00420E83" w:rsidP="00B35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-  </w:t>
      </w:r>
      <w:r>
        <w:rPr>
          <w:rFonts w:ascii="Times New Roman" w:hAnsi="Times New Roman" w:cs="Times New Roman"/>
          <w:sz w:val="28"/>
          <w:szCs w:val="28"/>
        </w:rPr>
        <w:t>Канашина</w:t>
      </w:r>
      <w:r w:rsidR="00D444E0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420E83" w:rsidRDefault="00420E83" w:rsidP="00B35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___________ членов педсовета (явочный лист прилагается)</w:t>
      </w:r>
    </w:p>
    <w:p w:rsidR="00420E83" w:rsidRDefault="00420E83" w:rsidP="00B35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A5DE1" w:rsidRPr="005A5DE1" w:rsidRDefault="005A5DE1" w:rsidP="00B35779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переводе обучающихся 1 класса в следующий класс: </w:t>
      </w:r>
    </w:p>
    <w:p w:rsidR="005A5DE1" w:rsidRPr="005A5DE1" w:rsidRDefault="005A5DE1" w:rsidP="00B35779">
      <w:pPr>
        <w:pStyle w:val="a5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выполнение образовательной программы, рабочих программ по предметам учебного плана и уровне освоения учебного материала обучающимися;</w:t>
      </w:r>
    </w:p>
    <w:p w:rsidR="00894E76" w:rsidRPr="00566485" w:rsidRDefault="005A5DE1" w:rsidP="00B35779">
      <w:pPr>
        <w:pStyle w:val="a5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E1">
        <w:rPr>
          <w:rFonts w:ascii="Times New Roman" w:eastAsia="Times New Roman" w:hAnsi="Times New Roman" w:cs="Times New Roman"/>
          <w:sz w:val="28"/>
          <w:szCs w:val="28"/>
        </w:rPr>
        <w:t>освоение программ внеурочной деятельности обучающимися и переводе (отчислении) обучающихся из групп по интересам.</w:t>
      </w:r>
    </w:p>
    <w:p w:rsidR="005A5DE1" w:rsidRPr="005A5DE1" w:rsidRDefault="005A5DE1" w:rsidP="00B35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DE1" w:rsidRPr="005A5DE1" w:rsidRDefault="005A5DE1" w:rsidP="00B35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DE1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</w:p>
    <w:p w:rsidR="005A5DE1" w:rsidRDefault="005A5DE1" w:rsidP="00B35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3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Жукову В.Н.</w:t>
      </w:r>
      <w:r w:rsidRPr="000C2030">
        <w:rPr>
          <w:rFonts w:ascii="Times New Roman" w:hAnsi="Times New Roman" w:cs="Times New Roman"/>
          <w:sz w:val="28"/>
          <w:szCs w:val="28"/>
        </w:rPr>
        <w:t xml:space="preserve"> учителя начальных классов. Она доложила, что на начало учебного года </w:t>
      </w:r>
      <w:r>
        <w:rPr>
          <w:rFonts w:ascii="Times New Roman" w:hAnsi="Times New Roman" w:cs="Times New Roman"/>
          <w:sz w:val="28"/>
          <w:szCs w:val="28"/>
        </w:rPr>
        <w:t>в 1 классе обуча</w:t>
      </w:r>
      <w:r w:rsidR="00566485">
        <w:rPr>
          <w:rFonts w:ascii="Times New Roman" w:hAnsi="Times New Roman" w:cs="Times New Roman"/>
          <w:sz w:val="28"/>
          <w:szCs w:val="28"/>
        </w:rPr>
        <w:t>лось</w:t>
      </w:r>
      <w:r w:rsidR="009E5A26">
        <w:rPr>
          <w:rFonts w:ascii="Times New Roman" w:hAnsi="Times New Roman" w:cs="Times New Roman"/>
          <w:sz w:val="28"/>
          <w:szCs w:val="28"/>
        </w:rPr>
        <w:t xml:space="preserve"> 12</w:t>
      </w:r>
      <w:r w:rsidRPr="000C2030">
        <w:rPr>
          <w:rFonts w:ascii="Times New Roman" w:hAnsi="Times New Roman" w:cs="Times New Roman"/>
          <w:sz w:val="28"/>
          <w:szCs w:val="28"/>
        </w:rPr>
        <w:t xml:space="preserve"> учащихся, на конец  учебного года </w:t>
      </w:r>
      <w:r w:rsidR="009E5A26">
        <w:rPr>
          <w:rFonts w:ascii="Times New Roman" w:hAnsi="Times New Roman" w:cs="Times New Roman"/>
          <w:sz w:val="28"/>
          <w:szCs w:val="28"/>
        </w:rPr>
        <w:t>12</w:t>
      </w:r>
      <w:r w:rsidRPr="000C2030">
        <w:rPr>
          <w:rFonts w:ascii="Times New Roman" w:hAnsi="Times New Roman" w:cs="Times New Roman"/>
          <w:sz w:val="28"/>
          <w:szCs w:val="28"/>
        </w:rPr>
        <w:t xml:space="preserve"> учащихся, выбывших и прибывших в течение года –нет. Безотметочная система обучения. С программой 1 класса успешно справились </w:t>
      </w:r>
      <w:r w:rsidR="009E5A26">
        <w:rPr>
          <w:rFonts w:ascii="Times New Roman" w:hAnsi="Times New Roman" w:cs="Times New Roman"/>
          <w:sz w:val="28"/>
          <w:szCs w:val="28"/>
        </w:rPr>
        <w:t>12</w:t>
      </w:r>
      <w:r w:rsidRPr="000C2030">
        <w:rPr>
          <w:rFonts w:ascii="Times New Roman" w:hAnsi="Times New Roman" w:cs="Times New Roman"/>
          <w:sz w:val="28"/>
          <w:szCs w:val="28"/>
        </w:rPr>
        <w:t xml:space="preserve"> учащихся.  Учащиеся овладели универсальными учебными действиями, формируемыми в 1 классе. </w:t>
      </w:r>
      <w:r w:rsidR="009E5A26">
        <w:rPr>
          <w:rFonts w:ascii="Times New Roman" w:hAnsi="Times New Roman" w:cs="Times New Roman"/>
          <w:sz w:val="28"/>
          <w:szCs w:val="28"/>
        </w:rPr>
        <w:t>Виктория Николаевна</w:t>
      </w:r>
      <w:r w:rsidRPr="000C2030">
        <w:rPr>
          <w:rFonts w:ascii="Times New Roman" w:hAnsi="Times New Roman" w:cs="Times New Roman"/>
          <w:sz w:val="28"/>
          <w:szCs w:val="28"/>
        </w:rPr>
        <w:t xml:space="preserve"> отметила, что промежуточная аттестация учащихся 1 класса была проведена в соответствии с положением о формах, периодичности порядке текущего контроля успеваемости и промежуточной аттестации обучающихся, 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работы по русскому языку и математике. Учащиеся показали следующие результаты: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4754"/>
      </w:tblGrid>
      <w:tr w:rsidR="005A5DE1" w:rsidTr="009E5A26">
        <w:trPr>
          <w:trHeight w:val="1763"/>
          <w:jc w:val="center"/>
        </w:trPr>
        <w:tc>
          <w:tcPr>
            <w:tcW w:w="4753" w:type="dxa"/>
          </w:tcPr>
          <w:p w:rsidR="005A5DE1" w:rsidRDefault="005A5DE1" w:rsidP="00B35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A26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5DE1" w:rsidRDefault="005A5DE1" w:rsidP="00B35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– 0 </w:t>
            </w:r>
          </w:p>
          <w:p w:rsidR="009A5378" w:rsidRDefault="009A5378" w:rsidP="00B35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 w:rsidR="005A5D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D3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D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D31DA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  <w:r w:rsidR="005A5DE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5A5DE1" w:rsidRDefault="009A5378" w:rsidP="00B35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средний(</w:t>
            </w:r>
            <w:r w:rsidR="005A5DE1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A5D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31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5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1DA">
              <w:rPr>
                <w:rFonts w:ascii="Times New Roman" w:hAnsi="Times New Roman" w:cs="Times New Roman"/>
                <w:sz w:val="28"/>
                <w:szCs w:val="28"/>
              </w:rPr>
              <w:t>(83.3%)</w:t>
            </w:r>
          </w:p>
          <w:p w:rsidR="005A5DE1" w:rsidRDefault="007D31DA" w:rsidP="00B35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низкий-</w:t>
            </w:r>
          </w:p>
        </w:tc>
        <w:tc>
          <w:tcPr>
            <w:tcW w:w="4754" w:type="dxa"/>
          </w:tcPr>
          <w:p w:rsidR="005A5DE1" w:rsidRDefault="005A5DE1" w:rsidP="00B35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A26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5DE1" w:rsidRDefault="005A5DE1" w:rsidP="00B35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– 0 </w:t>
            </w:r>
          </w:p>
          <w:p w:rsidR="005A5DE1" w:rsidRDefault="009A5378" w:rsidP="00B35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 w:rsidR="005A5D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5D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58.3</w:t>
            </w:r>
            <w:r w:rsidR="005A5DE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5A5DE1" w:rsidRDefault="009A5378" w:rsidP="00B35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(базовый) </w:t>
            </w:r>
            <w:r w:rsidR="005A5D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31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31DA">
              <w:rPr>
                <w:rFonts w:ascii="Times New Roman" w:hAnsi="Times New Roman" w:cs="Times New Roman"/>
                <w:sz w:val="28"/>
                <w:szCs w:val="28"/>
              </w:rPr>
              <w:t>.3%)</w:t>
            </w:r>
          </w:p>
          <w:p w:rsidR="005A5DE1" w:rsidRDefault="007D31DA" w:rsidP="00B35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низкий-</w:t>
            </w:r>
            <w:r w:rsidR="009A5378">
              <w:rPr>
                <w:rFonts w:ascii="Times New Roman" w:hAnsi="Times New Roman" w:cs="Times New Roman"/>
                <w:sz w:val="28"/>
                <w:szCs w:val="28"/>
              </w:rPr>
              <w:t>1 (8,3%)</w:t>
            </w:r>
          </w:p>
          <w:p w:rsidR="005A5DE1" w:rsidRDefault="005A5DE1" w:rsidP="00B35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E1" w:rsidRDefault="005A5DE1" w:rsidP="00B35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DE1" w:rsidRPr="00701FAA" w:rsidRDefault="005A5DE1" w:rsidP="00B35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FA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5DE1" w:rsidRDefault="005A5DE1" w:rsidP="00B35779">
      <w:pPr>
        <w:pStyle w:val="a5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AA">
        <w:rPr>
          <w:rFonts w:ascii="Times New Roman" w:eastAsia="Times New Roman" w:hAnsi="Times New Roman" w:cs="Times New Roman"/>
          <w:sz w:val="28"/>
          <w:szCs w:val="28"/>
        </w:rPr>
        <w:t>Перевести во второй класс</w:t>
      </w:r>
      <w:r w:rsidR="009A5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FAA">
        <w:rPr>
          <w:rFonts w:ascii="Times New Roman" w:eastAsia="Times New Roman" w:hAnsi="Times New Roman" w:cs="Times New Roman"/>
          <w:sz w:val="28"/>
          <w:szCs w:val="28"/>
        </w:rPr>
        <w:t>следующих обучающихся  первого класса освоивших программу в полном объеме:</w:t>
      </w:r>
    </w:p>
    <w:p w:rsidR="005A5DE1" w:rsidRDefault="005A5DE1" w:rsidP="00B3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DE1" w:rsidRPr="005A5DE1" w:rsidRDefault="005A5DE1" w:rsidP="00B35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06" w:rsidRPr="00571306" w:rsidRDefault="00571306" w:rsidP="00B3577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06">
        <w:rPr>
          <w:rFonts w:ascii="Times New Roman" w:hAnsi="Times New Roman" w:cs="Times New Roman"/>
          <w:sz w:val="28"/>
          <w:szCs w:val="28"/>
        </w:rPr>
        <w:t>Председатель педсовета:                                         Жукова В.Н.</w:t>
      </w:r>
    </w:p>
    <w:p w:rsidR="00571306" w:rsidRPr="00571306" w:rsidRDefault="00571306" w:rsidP="00B3577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A67" w:rsidRPr="00D444E0" w:rsidRDefault="00571306" w:rsidP="00B3577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06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Канашина О.И.</w:t>
      </w:r>
    </w:p>
    <w:sectPr w:rsidR="00963A67" w:rsidRPr="00D444E0" w:rsidSect="00B0661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0C8" w:rsidRDefault="007D20C8" w:rsidP="00AD45FB">
      <w:pPr>
        <w:spacing w:after="0" w:line="240" w:lineRule="auto"/>
      </w:pPr>
      <w:r>
        <w:separator/>
      </w:r>
    </w:p>
  </w:endnote>
  <w:endnote w:type="continuationSeparator" w:id="1">
    <w:p w:rsidR="007D20C8" w:rsidRDefault="007D20C8" w:rsidP="00AD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7908"/>
      <w:docPartObj>
        <w:docPartGallery w:val="Page Numbers (Bottom of Page)"/>
        <w:docPartUnique/>
      </w:docPartObj>
    </w:sdtPr>
    <w:sdtContent>
      <w:p w:rsidR="00C70663" w:rsidRDefault="004A3E8D">
        <w:pPr>
          <w:pStyle w:val="aa"/>
          <w:jc w:val="right"/>
        </w:pPr>
        <w:fldSimple w:instr=" PAGE   \* MERGEFORMAT ">
          <w:r w:rsidR="00B35779">
            <w:rPr>
              <w:noProof/>
            </w:rPr>
            <w:t>1</w:t>
          </w:r>
        </w:fldSimple>
      </w:p>
    </w:sdtContent>
  </w:sdt>
  <w:p w:rsidR="00C70663" w:rsidRDefault="00C706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0C8" w:rsidRDefault="007D20C8" w:rsidP="00AD45FB">
      <w:pPr>
        <w:spacing w:after="0" w:line="240" w:lineRule="auto"/>
      </w:pPr>
      <w:r>
        <w:separator/>
      </w:r>
    </w:p>
  </w:footnote>
  <w:footnote w:type="continuationSeparator" w:id="1">
    <w:p w:rsidR="007D20C8" w:rsidRDefault="007D20C8" w:rsidP="00AD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2F2"/>
    <w:multiLevelType w:val="multilevel"/>
    <w:tmpl w:val="F84E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A626B"/>
    <w:multiLevelType w:val="hybridMultilevel"/>
    <w:tmpl w:val="1454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4DB4"/>
    <w:multiLevelType w:val="hybridMultilevel"/>
    <w:tmpl w:val="470E4382"/>
    <w:lvl w:ilvl="0" w:tplc="8D7C40D2">
      <w:start w:val="1"/>
      <w:numFmt w:val="decimal"/>
      <w:lvlText w:val="%1."/>
      <w:lvlJc w:val="left"/>
      <w:pPr>
        <w:ind w:left="1260" w:hanging="9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574"/>
    <w:multiLevelType w:val="hybridMultilevel"/>
    <w:tmpl w:val="513E289C"/>
    <w:lvl w:ilvl="0" w:tplc="CB1680C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D103E5A"/>
    <w:multiLevelType w:val="hybridMultilevel"/>
    <w:tmpl w:val="8B408EB2"/>
    <w:lvl w:ilvl="0" w:tplc="C19E65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2D9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A3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E94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0D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C1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CD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EE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8B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1B1DE8"/>
    <w:multiLevelType w:val="multilevel"/>
    <w:tmpl w:val="1C04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D135C"/>
    <w:multiLevelType w:val="hybridMultilevel"/>
    <w:tmpl w:val="BEB8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93B92"/>
    <w:multiLevelType w:val="hybridMultilevel"/>
    <w:tmpl w:val="31584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4F50BD"/>
    <w:multiLevelType w:val="hybridMultilevel"/>
    <w:tmpl w:val="4D1A501E"/>
    <w:lvl w:ilvl="0" w:tplc="B18CB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7A2806"/>
    <w:multiLevelType w:val="hybridMultilevel"/>
    <w:tmpl w:val="4A9EFC96"/>
    <w:lvl w:ilvl="0" w:tplc="964A3C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AA0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AA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67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C1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83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46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8D6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27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F855B76"/>
    <w:multiLevelType w:val="multilevel"/>
    <w:tmpl w:val="1DD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93122"/>
    <w:multiLevelType w:val="multilevel"/>
    <w:tmpl w:val="3FDC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B642E"/>
    <w:multiLevelType w:val="multilevel"/>
    <w:tmpl w:val="041A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032B7A"/>
    <w:multiLevelType w:val="hybridMultilevel"/>
    <w:tmpl w:val="EFFC2A58"/>
    <w:lvl w:ilvl="0" w:tplc="89B8FD24">
      <w:start w:val="1"/>
      <w:numFmt w:val="upperRoman"/>
      <w:lvlText w:val="%1."/>
      <w:lvlJc w:val="left"/>
      <w:pPr>
        <w:ind w:left="1440" w:hanging="720"/>
      </w:pPr>
      <w:rPr>
        <w:rFonts w:ascii="Times New Roman,serif" w:eastAsiaTheme="minorEastAsia" w:hAnsi="Times New Roman,serif" w:cstheme="minorBid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7D7BDC"/>
    <w:multiLevelType w:val="multilevel"/>
    <w:tmpl w:val="1AF45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7E3F67"/>
    <w:multiLevelType w:val="hybridMultilevel"/>
    <w:tmpl w:val="A91C3D46"/>
    <w:lvl w:ilvl="0" w:tplc="10481A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D42426B"/>
    <w:multiLevelType w:val="hybridMultilevel"/>
    <w:tmpl w:val="775A281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17187"/>
    <w:multiLevelType w:val="multilevel"/>
    <w:tmpl w:val="34F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4680B"/>
    <w:multiLevelType w:val="multilevel"/>
    <w:tmpl w:val="5FBC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55DFC"/>
    <w:multiLevelType w:val="hybridMultilevel"/>
    <w:tmpl w:val="C01478A0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05258"/>
    <w:multiLevelType w:val="hybridMultilevel"/>
    <w:tmpl w:val="7F42A682"/>
    <w:lvl w:ilvl="0" w:tplc="C7A204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D9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A3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E94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0D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C1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CD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EE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8B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A0B4758"/>
    <w:multiLevelType w:val="multilevel"/>
    <w:tmpl w:val="88C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4374A"/>
    <w:multiLevelType w:val="hybridMultilevel"/>
    <w:tmpl w:val="9740F580"/>
    <w:lvl w:ilvl="0" w:tplc="70829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545D58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877B8"/>
    <w:multiLevelType w:val="multilevel"/>
    <w:tmpl w:val="89AC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D11F1D"/>
    <w:multiLevelType w:val="hybridMultilevel"/>
    <w:tmpl w:val="9618B2C4"/>
    <w:lvl w:ilvl="0" w:tplc="A37EAC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ED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8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AF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21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BE2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40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60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A7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AB7767B"/>
    <w:multiLevelType w:val="multilevel"/>
    <w:tmpl w:val="3C02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E48CB"/>
    <w:multiLevelType w:val="hybridMultilevel"/>
    <w:tmpl w:val="BD9A36B2"/>
    <w:lvl w:ilvl="0" w:tplc="FFA62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96ED5"/>
    <w:multiLevelType w:val="multilevel"/>
    <w:tmpl w:val="7526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07598D"/>
    <w:multiLevelType w:val="multilevel"/>
    <w:tmpl w:val="96A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B48F0"/>
    <w:multiLevelType w:val="hybridMultilevel"/>
    <w:tmpl w:val="CD326E6E"/>
    <w:lvl w:ilvl="0" w:tplc="D03E5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C188E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B20"/>
    <w:multiLevelType w:val="hybridMultilevel"/>
    <w:tmpl w:val="4626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9BC"/>
    <w:multiLevelType w:val="hybridMultilevel"/>
    <w:tmpl w:val="520867C6"/>
    <w:lvl w:ilvl="0" w:tplc="B18CB69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A21C9E72">
      <w:numFmt w:val="bullet"/>
      <w:lvlText w:val=""/>
      <w:lvlJc w:val="left"/>
      <w:pPr>
        <w:ind w:left="170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4">
    <w:nsid w:val="656510F1"/>
    <w:multiLevelType w:val="hybridMultilevel"/>
    <w:tmpl w:val="4F82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1510B"/>
    <w:multiLevelType w:val="hybridMultilevel"/>
    <w:tmpl w:val="90B2A93A"/>
    <w:lvl w:ilvl="0" w:tplc="747C5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27656"/>
    <w:multiLevelType w:val="multilevel"/>
    <w:tmpl w:val="345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E509C1"/>
    <w:multiLevelType w:val="hybridMultilevel"/>
    <w:tmpl w:val="C12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97D1E"/>
    <w:multiLevelType w:val="multilevel"/>
    <w:tmpl w:val="36605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FC2FCF"/>
    <w:multiLevelType w:val="multilevel"/>
    <w:tmpl w:val="B1048E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580703"/>
    <w:multiLevelType w:val="multilevel"/>
    <w:tmpl w:val="E5441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AE60CB"/>
    <w:multiLevelType w:val="hybridMultilevel"/>
    <w:tmpl w:val="19182BCA"/>
    <w:lvl w:ilvl="0" w:tplc="29AAC5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E46229"/>
    <w:multiLevelType w:val="hybridMultilevel"/>
    <w:tmpl w:val="E914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9387C"/>
    <w:multiLevelType w:val="hybridMultilevel"/>
    <w:tmpl w:val="C284F5CC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A74CA"/>
    <w:multiLevelType w:val="multilevel"/>
    <w:tmpl w:val="54F4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AE1B1F"/>
    <w:multiLevelType w:val="hybridMultilevel"/>
    <w:tmpl w:val="469E73EE"/>
    <w:lvl w:ilvl="0" w:tplc="C7A204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A0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AA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67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C1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83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46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8D6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27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6514668"/>
    <w:multiLevelType w:val="hybridMultilevel"/>
    <w:tmpl w:val="69764B34"/>
    <w:lvl w:ilvl="0" w:tplc="C7A204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ED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8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AF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21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BE2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40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60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A7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963195C"/>
    <w:multiLevelType w:val="hybridMultilevel"/>
    <w:tmpl w:val="F8928264"/>
    <w:lvl w:ilvl="0" w:tplc="C8D08B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15D2E"/>
    <w:multiLevelType w:val="multilevel"/>
    <w:tmpl w:val="E9AA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3"/>
  </w:num>
  <w:num w:numId="3">
    <w:abstractNumId w:val="27"/>
  </w:num>
  <w:num w:numId="4">
    <w:abstractNumId w:val="36"/>
  </w:num>
  <w:num w:numId="5">
    <w:abstractNumId w:val="28"/>
  </w:num>
  <w:num w:numId="6">
    <w:abstractNumId w:val="11"/>
  </w:num>
  <w:num w:numId="7">
    <w:abstractNumId w:val="48"/>
  </w:num>
  <w:num w:numId="8">
    <w:abstractNumId w:val="21"/>
  </w:num>
  <w:num w:numId="9">
    <w:abstractNumId w:val="17"/>
  </w:num>
  <w:num w:numId="10">
    <w:abstractNumId w:val="10"/>
  </w:num>
  <w:num w:numId="11">
    <w:abstractNumId w:val="0"/>
  </w:num>
  <w:num w:numId="12">
    <w:abstractNumId w:val="44"/>
  </w:num>
  <w:num w:numId="13">
    <w:abstractNumId w:val="29"/>
  </w:num>
  <w:num w:numId="14">
    <w:abstractNumId w:val="26"/>
  </w:num>
  <w:num w:numId="15">
    <w:abstractNumId w:val="18"/>
  </w:num>
  <w:num w:numId="16">
    <w:abstractNumId w:val="42"/>
  </w:num>
  <w:num w:numId="17">
    <w:abstractNumId w:val="12"/>
  </w:num>
  <w:num w:numId="18">
    <w:abstractNumId w:val="22"/>
  </w:num>
  <w:num w:numId="19">
    <w:abstractNumId w:val="39"/>
  </w:num>
  <w:num w:numId="20">
    <w:abstractNumId w:val="16"/>
  </w:num>
  <w:num w:numId="21">
    <w:abstractNumId w:val="43"/>
  </w:num>
  <w:num w:numId="22">
    <w:abstractNumId w:val="24"/>
  </w:num>
  <w:num w:numId="23">
    <w:abstractNumId w:val="9"/>
  </w:num>
  <w:num w:numId="24">
    <w:abstractNumId w:val="25"/>
  </w:num>
  <w:num w:numId="25">
    <w:abstractNumId w:val="4"/>
  </w:num>
  <w:num w:numId="26">
    <w:abstractNumId w:val="1"/>
  </w:num>
  <w:num w:numId="27">
    <w:abstractNumId w:val="30"/>
  </w:num>
  <w:num w:numId="28">
    <w:abstractNumId w:val="13"/>
  </w:num>
  <w:num w:numId="29">
    <w:abstractNumId w:val="2"/>
  </w:num>
  <w:num w:numId="30">
    <w:abstractNumId w:val="45"/>
  </w:num>
  <w:num w:numId="31">
    <w:abstractNumId w:val="46"/>
  </w:num>
  <w:num w:numId="32">
    <w:abstractNumId w:val="20"/>
  </w:num>
  <w:num w:numId="33">
    <w:abstractNumId w:val="5"/>
  </w:num>
  <w:num w:numId="34">
    <w:abstractNumId w:val="14"/>
  </w:num>
  <w:num w:numId="35">
    <w:abstractNumId w:val="8"/>
  </w:num>
  <w:num w:numId="36">
    <w:abstractNumId w:val="32"/>
  </w:num>
  <w:num w:numId="37">
    <w:abstractNumId w:val="37"/>
  </w:num>
  <w:num w:numId="38">
    <w:abstractNumId w:val="6"/>
  </w:num>
  <w:num w:numId="39">
    <w:abstractNumId w:val="35"/>
  </w:num>
  <w:num w:numId="40">
    <w:abstractNumId w:val="7"/>
  </w:num>
  <w:num w:numId="41">
    <w:abstractNumId w:val="40"/>
  </w:num>
  <w:num w:numId="42">
    <w:abstractNumId w:val="19"/>
  </w:num>
  <w:num w:numId="43">
    <w:abstractNumId w:val="41"/>
  </w:num>
  <w:num w:numId="44">
    <w:abstractNumId w:val="15"/>
  </w:num>
  <w:num w:numId="45">
    <w:abstractNumId w:val="3"/>
  </w:num>
  <w:num w:numId="46">
    <w:abstractNumId w:val="31"/>
  </w:num>
  <w:num w:numId="47">
    <w:abstractNumId w:val="47"/>
  </w:num>
  <w:num w:numId="48">
    <w:abstractNumId w:val="34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BB1"/>
    <w:rsid w:val="00062618"/>
    <w:rsid w:val="00085965"/>
    <w:rsid w:val="00095E4F"/>
    <w:rsid w:val="000D1FB4"/>
    <w:rsid w:val="001647FB"/>
    <w:rsid w:val="0019256D"/>
    <w:rsid w:val="001B5B0D"/>
    <w:rsid w:val="00330626"/>
    <w:rsid w:val="0037712D"/>
    <w:rsid w:val="00384E05"/>
    <w:rsid w:val="00420E83"/>
    <w:rsid w:val="00423929"/>
    <w:rsid w:val="004452C2"/>
    <w:rsid w:val="004A3E8D"/>
    <w:rsid w:val="004E3F23"/>
    <w:rsid w:val="0055699B"/>
    <w:rsid w:val="00566485"/>
    <w:rsid w:val="00571306"/>
    <w:rsid w:val="00590474"/>
    <w:rsid w:val="00593C90"/>
    <w:rsid w:val="005A5DE1"/>
    <w:rsid w:val="00667FE5"/>
    <w:rsid w:val="006B0AF8"/>
    <w:rsid w:val="006B7578"/>
    <w:rsid w:val="006C36F2"/>
    <w:rsid w:val="006F419A"/>
    <w:rsid w:val="00732C8B"/>
    <w:rsid w:val="00737AC7"/>
    <w:rsid w:val="00762C91"/>
    <w:rsid w:val="007B4625"/>
    <w:rsid w:val="007D20C8"/>
    <w:rsid w:val="007D31DA"/>
    <w:rsid w:val="008411F4"/>
    <w:rsid w:val="00894E76"/>
    <w:rsid w:val="008A1E73"/>
    <w:rsid w:val="008B39D3"/>
    <w:rsid w:val="008E14EB"/>
    <w:rsid w:val="00955431"/>
    <w:rsid w:val="009624B4"/>
    <w:rsid w:val="00963A67"/>
    <w:rsid w:val="009A5378"/>
    <w:rsid w:val="009B5867"/>
    <w:rsid w:val="009B5B7E"/>
    <w:rsid w:val="009E5A26"/>
    <w:rsid w:val="00A042B3"/>
    <w:rsid w:val="00A8019D"/>
    <w:rsid w:val="00A9445D"/>
    <w:rsid w:val="00AA6C3D"/>
    <w:rsid w:val="00AD45FB"/>
    <w:rsid w:val="00AD78E9"/>
    <w:rsid w:val="00AF6A5C"/>
    <w:rsid w:val="00B06611"/>
    <w:rsid w:val="00B22AE5"/>
    <w:rsid w:val="00B24BB1"/>
    <w:rsid w:val="00B3082F"/>
    <w:rsid w:val="00B35779"/>
    <w:rsid w:val="00B41F7D"/>
    <w:rsid w:val="00BB0154"/>
    <w:rsid w:val="00C70663"/>
    <w:rsid w:val="00C80ABC"/>
    <w:rsid w:val="00C905FC"/>
    <w:rsid w:val="00CD2B96"/>
    <w:rsid w:val="00D444E0"/>
    <w:rsid w:val="00D65E56"/>
    <w:rsid w:val="00D94DA6"/>
    <w:rsid w:val="00DB66B8"/>
    <w:rsid w:val="00DD2F59"/>
    <w:rsid w:val="00E91EBE"/>
    <w:rsid w:val="00E952A1"/>
    <w:rsid w:val="00EB0E5A"/>
    <w:rsid w:val="00EB540C"/>
    <w:rsid w:val="00EF2216"/>
    <w:rsid w:val="00F2378E"/>
    <w:rsid w:val="00F2401B"/>
    <w:rsid w:val="00F40454"/>
    <w:rsid w:val="00F61F3E"/>
    <w:rsid w:val="00F70A77"/>
    <w:rsid w:val="00FE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29"/>
  </w:style>
  <w:style w:type="paragraph" w:styleId="3">
    <w:name w:val="heading 3"/>
    <w:basedOn w:val="a"/>
    <w:link w:val="30"/>
    <w:qFormat/>
    <w:rsid w:val="00C90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1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8019D"/>
  </w:style>
  <w:style w:type="paragraph" w:styleId="a5">
    <w:name w:val="List Paragraph"/>
    <w:basedOn w:val="a"/>
    <w:uiPriority w:val="34"/>
    <w:qFormat/>
    <w:rsid w:val="00420E83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19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B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90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C905FC"/>
    <w:rPr>
      <w:b/>
      <w:bCs/>
    </w:rPr>
  </w:style>
  <w:style w:type="paragraph" w:styleId="a8">
    <w:name w:val="header"/>
    <w:basedOn w:val="a"/>
    <w:link w:val="a9"/>
    <w:uiPriority w:val="99"/>
    <w:unhideWhenUsed/>
    <w:rsid w:val="00C80A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80AB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80A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0ABC"/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rsid w:val="00C8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5A5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E5A26"/>
    <w:rPr>
      <w:color w:val="0000FF"/>
      <w:u w:val="single"/>
    </w:rPr>
  </w:style>
  <w:style w:type="character" w:customStyle="1" w:styleId="js-full-name">
    <w:name w:val="js-full-name"/>
    <w:basedOn w:val="a0"/>
    <w:rsid w:val="009E5A26"/>
  </w:style>
  <w:style w:type="paragraph" w:styleId="ae">
    <w:name w:val="Balloon Text"/>
    <w:basedOn w:val="a"/>
    <w:link w:val="af"/>
    <w:uiPriority w:val="99"/>
    <w:semiHidden/>
    <w:unhideWhenUsed/>
    <w:rsid w:val="009E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1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80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Матвеевы</dc:creator>
  <cp:keywords/>
  <dc:description/>
  <cp:lastModifiedBy>Вика</cp:lastModifiedBy>
  <cp:revision>47</cp:revision>
  <cp:lastPrinted>2019-05-23T05:06:00Z</cp:lastPrinted>
  <dcterms:created xsi:type="dcterms:W3CDTF">2018-11-20T03:06:00Z</dcterms:created>
  <dcterms:modified xsi:type="dcterms:W3CDTF">2019-08-16T08:19:00Z</dcterms:modified>
</cp:coreProperties>
</file>