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6D" w:rsidRPr="00FF4352" w:rsidRDefault="00261F6D" w:rsidP="003F2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1F6D">
        <w:rPr>
          <w:rFonts w:ascii="Times New Roman" w:hAnsi="Times New Roman" w:cs="Times New Roman"/>
          <w:b/>
          <w:sz w:val="24"/>
          <w:szCs w:val="24"/>
        </w:rPr>
        <w:t>План работы по проекту «</w:t>
      </w:r>
      <w:proofErr w:type="spellStart"/>
      <w:r w:rsidRPr="00261F6D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261F6D">
        <w:rPr>
          <w:rFonts w:ascii="Times New Roman" w:hAnsi="Times New Roman" w:cs="Times New Roman"/>
          <w:b/>
          <w:sz w:val="24"/>
          <w:szCs w:val="24"/>
        </w:rPr>
        <w:t>-дошколята»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7513"/>
        <w:gridCol w:w="1984"/>
      </w:tblGrid>
      <w:tr w:rsidR="00261F6D" w:rsidRPr="00261F6D" w:rsidTr="00FF4352">
        <w:tc>
          <w:tcPr>
            <w:tcW w:w="1277" w:type="dxa"/>
          </w:tcPr>
          <w:bookmarkEnd w:id="0"/>
          <w:p w:rsidR="00261F6D" w:rsidRPr="00261F6D" w:rsidRDefault="0026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513" w:type="dxa"/>
          </w:tcPr>
          <w:p w:rsidR="00261F6D" w:rsidRPr="00261F6D" w:rsidRDefault="0026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261F6D" w:rsidRPr="00261F6D" w:rsidRDefault="0026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1F6D" w:rsidRPr="00261F6D" w:rsidTr="00FF4352">
        <w:tc>
          <w:tcPr>
            <w:tcW w:w="1277" w:type="dxa"/>
          </w:tcPr>
          <w:p w:rsidR="00261F6D" w:rsidRPr="00261F6D" w:rsidRDefault="002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13" w:type="dxa"/>
          </w:tcPr>
          <w:p w:rsidR="00261F6D" w:rsidRDefault="002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</w:t>
            </w:r>
            <w:r w:rsidR="006A2BAF">
              <w:rPr>
                <w:rFonts w:ascii="Times New Roman" w:hAnsi="Times New Roman" w:cs="Times New Roman"/>
                <w:sz w:val="24"/>
                <w:szCs w:val="24"/>
              </w:rPr>
              <w:t xml:space="preserve">да «Знакомство с героями </w:t>
            </w:r>
            <w:proofErr w:type="spellStart"/>
            <w:r w:rsidR="006A2BAF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F6D" w:rsidRDefault="002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  <w:p w:rsidR="00261F6D" w:rsidRDefault="002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130">
              <w:rPr>
                <w:rFonts w:ascii="Times New Roman" w:hAnsi="Times New Roman" w:cs="Times New Roman"/>
                <w:sz w:val="24"/>
                <w:szCs w:val="24"/>
              </w:rPr>
              <w:t>Чтение экологических сказок</w:t>
            </w:r>
          </w:p>
          <w:p w:rsidR="004D096D" w:rsidRDefault="004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«Очистим мир вокруг себя» (у</w:t>
            </w:r>
            <w:r w:rsidR="006A2BAF">
              <w:rPr>
                <w:rFonts w:ascii="Times New Roman" w:hAnsi="Times New Roman" w:cs="Times New Roman"/>
                <w:sz w:val="24"/>
                <w:szCs w:val="24"/>
              </w:rPr>
              <w:t>борка территории школы)</w:t>
            </w:r>
          </w:p>
          <w:p w:rsidR="00FF4352" w:rsidRPr="00261F6D" w:rsidRDefault="00FF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F6D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399C" w:rsidRPr="00261F6D" w:rsidTr="00FF4352">
        <w:tc>
          <w:tcPr>
            <w:tcW w:w="1277" w:type="dxa"/>
          </w:tcPr>
          <w:p w:rsidR="0098399C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513" w:type="dxa"/>
          </w:tcPr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посадку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гербария  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 в фо</w:t>
            </w:r>
            <w:r w:rsidR="006272FC">
              <w:rPr>
                <w:rFonts w:ascii="Times New Roman" w:hAnsi="Times New Roman" w:cs="Times New Roman"/>
                <w:sz w:val="24"/>
                <w:szCs w:val="24"/>
              </w:rPr>
              <w:t>рме игры-викторины «Умей гулять на природе»</w:t>
            </w:r>
          </w:p>
          <w:p w:rsidR="00F45130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Посвящение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352" w:rsidRPr="00261F6D" w:rsidRDefault="00FF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99C" w:rsidRDefault="0098399C">
            <w:r w:rsidRPr="00C322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399C" w:rsidRPr="00261F6D" w:rsidTr="00FF4352">
        <w:tc>
          <w:tcPr>
            <w:tcW w:w="1277" w:type="dxa"/>
          </w:tcPr>
          <w:p w:rsidR="0098399C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513" w:type="dxa"/>
          </w:tcPr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экологических сказок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альбома гербария «Осенние мотивы»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 «Сохраним природу от пожара» (викторина)</w:t>
            </w:r>
          </w:p>
          <w:p w:rsidR="00FF4352" w:rsidRPr="00261F6D" w:rsidRDefault="00FF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99C" w:rsidRDefault="0098399C">
            <w:r w:rsidRPr="00C322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399C" w:rsidRPr="00261F6D" w:rsidTr="00FF4352">
        <w:tc>
          <w:tcPr>
            <w:tcW w:w="1277" w:type="dxa"/>
          </w:tcPr>
          <w:p w:rsidR="0098399C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513" w:type="dxa"/>
          </w:tcPr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литературы по теме</w:t>
            </w:r>
          </w:p>
          <w:p w:rsidR="00F45130" w:rsidRDefault="00F4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«Давайте не только любить и уважать, но и беречь и защищать природу»</w:t>
            </w:r>
          </w:p>
          <w:p w:rsidR="00FF4352" w:rsidRPr="00261F6D" w:rsidRDefault="00FF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99C" w:rsidRDefault="0098399C">
            <w:r w:rsidRPr="00C322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399C" w:rsidRPr="00261F6D" w:rsidTr="00FF4352">
        <w:tc>
          <w:tcPr>
            <w:tcW w:w="1277" w:type="dxa"/>
          </w:tcPr>
          <w:p w:rsidR="0098399C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513" w:type="dxa"/>
          </w:tcPr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Опыты с водой и снегом (цветные льдинки)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Украсим площадку цветными льдинками</w:t>
            </w:r>
          </w:p>
          <w:p w:rsidR="00F45130" w:rsidRDefault="00F4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 «Красная книга»</w:t>
            </w:r>
          </w:p>
          <w:p w:rsidR="00FF4352" w:rsidRPr="00261F6D" w:rsidRDefault="00FF4352" w:rsidP="007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99C" w:rsidRDefault="0098399C">
            <w:r w:rsidRPr="00C322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399C" w:rsidRPr="00261F6D" w:rsidTr="00FF4352">
        <w:tc>
          <w:tcPr>
            <w:tcW w:w="1277" w:type="dxa"/>
          </w:tcPr>
          <w:p w:rsidR="0098399C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513" w:type="dxa"/>
          </w:tcPr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«Уроки тетушки Совы»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семян на рассаду</w:t>
            </w:r>
          </w:p>
          <w:p w:rsidR="00F45130" w:rsidRDefault="00F4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«Красной книги»</w:t>
            </w:r>
          </w:p>
          <w:p w:rsidR="00FF4352" w:rsidRPr="00261F6D" w:rsidRDefault="00FF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99C" w:rsidRDefault="0098399C">
            <w:r w:rsidRPr="00C322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399C" w:rsidRPr="00261F6D" w:rsidTr="00FF4352">
        <w:tc>
          <w:tcPr>
            <w:tcW w:w="1277" w:type="dxa"/>
          </w:tcPr>
          <w:p w:rsidR="0098399C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13" w:type="dxa"/>
          </w:tcPr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мероприятие с библиотекой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</w:p>
          <w:p w:rsidR="00F45130" w:rsidRDefault="0098399C" w:rsidP="00F4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Огород на подоконнике</w:t>
            </w:r>
          </w:p>
          <w:p w:rsidR="0098399C" w:rsidRDefault="00F4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«Человек не может жить без природы»</w:t>
            </w:r>
          </w:p>
          <w:p w:rsidR="00FF4352" w:rsidRPr="00261F6D" w:rsidRDefault="00FF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99C" w:rsidRDefault="0098399C">
            <w:r w:rsidRPr="00C322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399C" w:rsidRPr="00261F6D" w:rsidTr="00FF4352">
        <w:tc>
          <w:tcPr>
            <w:tcW w:w="1277" w:type="dxa"/>
          </w:tcPr>
          <w:p w:rsidR="0098399C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13" w:type="dxa"/>
          </w:tcPr>
          <w:p w:rsidR="0098399C" w:rsidRDefault="004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березовую рощу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«Времена года»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Книжка-малышка «Портрет Природы»</w:t>
            </w:r>
          </w:p>
          <w:p w:rsidR="00F45130" w:rsidRDefault="0098399C" w:rsidP="00F4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экологических сказок</w:t>
            </w:r>
          </w:p>
          <w:p w:rsidR="00F45130" w:rsidRDefault="00F4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 «Береги природу»</w:t>
            </w:r>
          </w:p>
          <w:p w:rsidR="00FF4352" w:rsidRPr="00261F6D" w:rsidRDefault="00FF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99C" w:rsidRDefault="0098399C">
            <w:r w:rsidRPr="00C322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399C" w:rsidRPr="00261F6D" w:rsidTr="00FF4352">
        <w:tc>
          <w:tcPr>
            <w:tcW w:w="1277" w:type="dxa"/>
          </w:tcPr>
          <w:p w:rsidR="0098399C" w:rsidRPr="00261F6D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</w:tcPr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352">
              <w:rPr>
                <w:rFonts w:ascii="Times New Roman" w:hAnsi="Times New Roman" w:cs="Times New Roman"/>
                <w:sz w:val="24"/>
                <w:szCs w:val="24"/>
              </w:rPr>
              <w:t>Работа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F4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8399C" w:rsidRDefault="0098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Посадка рассады на огороде </w:t>
            </w:r>
          </w:p>
          <w:p w:rsidR="00FF4352" w:rsidRPr="00261F6D" w:rsidRDefault="00FF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99C" w:rsidRDefault="0098399C">
            <w:r w:rsidRPr="00C322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F45130" w:rsidRDefault="00F45130" w:rsidP="00F45130">
      <w:pPr>
        <w:rPr>
          <w:rFonts w:ascii="Times New Roman" w:hAnsi="Times New Roman" w:cs="Times New Roman"/>
          <w:sz w:val="24"/>
          <w:szCs w:val="24"/>
        </w:rPr>
      </w:pPr>
    </w:p>
    <w:p w:rsidR="00752B3C" w:rsidRDefault="00752B3C" w:rsidP="0075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752B3C" w:rsidRDefault="00752B3C" w:rsidP="0075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752B3C" w:rsidRDefault="00752B3C" w:rsidP="0075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752B3C" w:rsidRDefault="00752B3C" w:rsidP="0075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261F6D" w:rsidRPr="00261F6D" w:rsidRDefault="00261F6D">
      <w:pPr>
        <w:rPr>
          <w:rFonts w:ascii="Times New Roman" w:hAnsi="Times New Roman" w:cs="Times New Roman"/>
          <w:sz w:val="24"/>
          <w:szCs w:val="24"/>
        </w:rPr>
      </w:pPr>
    </w:p>
    <w:sectPr w:rsidR="00261F6D" w:rsidRPr="00261F6D" w:rsidSect="0040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F6D"/>
    <w:rsid w:val="00261F6D"/>
    <w:rsid w:val="003F2099"/>
    <w:rsid w:val="003F2CA1"/>
    <w:rsid w:val="00404F85"/>
    <w:rsid w:val="004D096D"/>
    <w:rsid w:val="006272FC"/>
    <w:rsid w:val="006A2BAF"/>
    <w:rsid w:val="00752B3C"/>
    <w:rsid w:val="00760266"/>
    <w:rsid w:val="00802545"/>
    <w:rsid w:val="0098399C"/>
    <w:rsid w:val="00E905C8"/>
    <w:rsid w:val="00EC01B9"/>
    <w:rsid w:val="00F45130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521DA-0D3C-4C50-B348-B901FBCD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2019-09-12T12:10:00Z</cp:lastPrinted>
  <dcterms:created xsi:type="dcterms:W3CDTF">2019-09-09T14:06:00Z</dcterms:created>
  <dcterms:modified xsi:type="dcterms:W3CDTF">2020-01-11T17:10:00Z</dcterms:modified>
</cp:coreProperties>
</file>