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761" w:rsidRDefault="00CA2761" w:rsidP="00CA276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243A4" wp14:editId="0449E324">
            <wp:extent cx="9675495" cy="7035888"/>
            <wp:effectExtent l="0" t="0" r="1905" b="0"/>
            <wp:docPr id="2" name="Рисунок 2" descr="C:\Users\Вика\Pictures\Новая папка\2021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Pictures\Новая папка\2021-02-19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95" cy="70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2761" w:rsidRPr="001C3A6E" w:rsidRDefault="00CA2761" w:rsidP="00A668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3F1A" w:rsidRPr="001C3A6E" w:rsidRDefault="004A3F1A" w:rsidP="00A66820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1C3A6E">
        <w:rPr>
          <w:rFonts w:ascii="Times New Roman" w:hAnsi="Times New Roman" w:cs="Times New Roman"/>
          <w:sz w:val="24"/>
          <w:szCs w:val="24"/>
        </w:rPr>
        <w:t>_</w:t>
      </w:r>
      <w:r w:rsidR="00597907" w:rsidRPr="001C3A6E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1C3A6E">
        <w:rPr>
          <w:rFonts w:ascii="Times New Roman" w:hAnsi="Times New Roman" w:cs="Times New Roman"/>
          <w:sz w:val="24"/>
          <w:szCs w:val="24"/>
        </w:rPr>
        <w:t>_</w:t>
      </w:r>
    </w:p>
    <w:p w:rsidR="004A3F1A" w:rsidRPr="001C3A6E" w:rsidRDefault="004A3F1A" w:rsidP="00A668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2C03" w:rsidRPr="001C3A6E" w:rsidRDefault="00C72C03" w:rsidP="00A66820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367A21" w:rsidRPr="001C3A6E" w:rsidTr="00C72C03">
        <w:tc>
          <w:tcPr>
            <w:tcW w:w="9027" w:type="dxa"/>
          </w:tcPr>
          <w:p w:rsidR="00367A21" w:rsidRPr="001C3A6E" w:rsidRDefault="00367A21" w:rsidP="00A66820">
            <w:pPr>
              <w:pStyle w:val="aff9"/>
              <w:numPr>
                <w:ilvl w:val="0"/>
                <w:numId w:val="6"/>
              </w:numPr>
              <w:ind w:left="698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  <w:p w:rsidR="00367A21" w:rsidRPr="001C3A6E" w:rsidRDefault="00367A21" w:rsidP="00A66820">
            <w:pPr>
              <w:pStyle w:val="aff9"/>
              <w:ind w:left="8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5277" w:type="dxa"/>
          </w:tcPr>
          <w:p w:rsidR="00367A21" w:rsidRPr="001C3A6E" w:rsidRDefault="00367A21" w:rsidP="00A66820">
            <w:pPr>
              <w:pStyle w:val="af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367A21" w:rsidRPr="001C3A6E" w:rsidRDefault="00367A21" w:rsidP="00A6682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</w:t>
            </w:r>
            <w:r w:rsidR="00EC06FF" w:rsidRPr="001C3A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50.Д45.0_________________</w:t>
            </w:r>
          </w:p>
          <w:p w:rsidR="00367A21" w:rsidRPr="001C3A6E" w:rsidRDefault="00367A21" w:rsidP="00A66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989" w:rsidRPr="001C3A6E" w:rsidTr="00C72C03">
        <w:tc>
          <w:tcPr>
            <w:tcW w:w="9027" w:type="dxa"/>
          </w:tcPr>
          <w:p w:rsidR="00C72C03" w:rsidRPr="001C3A6E" w:rsidRDefault="00C72C03" w:rsidP="00A66820">
            <w:pPr>
              <w:pStyle w:val="aff9"/>
              <w:numPr>
                <w:ilvl w:val="0"/>
                <w:numId w:val="6"/>
              </w:numPr>
              <w:ind w:hanging="10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C72C03" w:rsidRPr="001C3A6E" w:rsidRDefault="00C72C03" w:rsidP="00A66820">
            <w:pPr>
              <w:ind w:left="698" w:hanging="10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3C0CDE"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 w:rsidR="003C0CDE" w:rsidRPr="001C3A6E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  <w:tc>
          <w:tcPr>
            <w:tcW w:w="5277" w:type="dxa"/>
          </w:tcPr>
          <w:p w:rsidR="00C72C03" w:rsidRPr="001C3A6E" w:rsidRDefault="00C72C03" w:rsidP="00A66820">
            <w:pPr>
              <w:pStyle w:val="af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C03" w:rsidRPr="001C3A6E" w:rsidTr="00A21CAD">
        <w:tc>
          <w:tcPr>
            <w:tcW w:w="14304" w:type="dxa"/>
            <w:gridSpan w:val="2"/>
          </w:tcPr>
          <w:p w:rsidR="00C72C03" w:rsidRPr="001C3A6E" w:rsidRDefault="00C72C03" w:rsidP="00A66820">
            <w:pPr>
              <w:pStyle w:val="aff9"/>
              <w:ind w:left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03" w:rsidRPr="001C3A6E" w:rsidRDefault="00425F6E" w:rsidP="00A66820">
            <w:pPr>
              <w:pStyle w:val="aff9"/>
              <w:numPr>
                <w:ilvl w:val="0"/>
                <w:numId w:val="6"/>
              </w:numPr>
              <w:ind w:left="414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</w:t>
            </w:r>
            <w:r w:rsidR="00C72C03" w:rsidRPr="001C3A6E">
              <w:rPr>
                <w:rFonts w:ascii="Times New Roman" w:hAnsi="Times New Roman" w:cs="Times New Roman"/>
                <w:sz w:val="24"/>
                <w:szCs w:val="24"/>
              </w:rPr>
              <w:t>оказател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C72C03" w:rsidRPr="001C3A6E">
              <w:rPr>
                <w:rFonts w:ascii="Times New Roman" w:hAnsi="Times New Roman" w:cs="Times New Roman"/>
                <w:sz w:val="24"/>
                <w:szCs w:val="24"/>
              </w:rPr>
              <w:t>,  характеризующи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72C03" w:rsidRPr="001C3A6E">
              <w:rPr>
                <w:rFonts w:ascii="Times New Roman" w:hAnsi="Times New Roman" w:cs="Times New Roman"/>
                <w:sz w:val="24"/>
                <w:szCs w:val="24"/>
              </w:rPr>
              <w:t xml:space="preserve">  объем и (или) качество муниципальной услуги:</w:t>
            </w:r>
          </w:p>
        </w:tc>
      </w:tr>
    </w:tbl>
    <w:p w:rsidR="00C72C03" w:rsidRPr="001C3A6E" w:rsidRDefault="00C72C03" w:rsidP="00A66820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4A3F1A" w:rsidRPr="001C3A6E" w:rsidRDefault="004A3F1A" w:rsidP="00A66820">
      <w:pPr>
        <w:pStyle w:val="aff9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>3.1.</w:t>
      </w:r>
      <w:r w:rsidR="00425F6E" w:rsidRPr="001C3A6E"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1C3A6E">
        <w:rPr>
          <w:rFonts w:ascii="Times New Roman" w:hAnsi="Times New Roman" w:cs="Times New Roman"/>
          <w:sz w:val="24"/>
          <w:szCs w:val="24"/>
        </w:rPr>
        <w:t>оказател</w:t>
      </w:r>
      <w:r w:rsidR="00425F6E" w:rsidRPr="001C3A6E">
        <w:rPr>
          <w:rFonts w:ascii="Times New Roman" w:hAnsi="Times New Roman" w:cs="Times New Roman"/>
          <w:sz w:val="24"/>
          <w:szCs w:val="24"/>
        </w:rPr>
        <w:t>ей</w:t>
      </w:r>
      <w:r w:rsidRPr="001C3A6E">
        <w:rPr>
          <w:rFonts w:ascii="Times New Roman" w:hAnsi="Times New Roman" w:cs="Times New Roman"/>
          <w:sz w:val="24"/>
          <w:szCs w:val="24"/>
        </w:rPr>
        <w:t xml:space="preserve">, характеризующие </w:t>
      </w:r>
      <w:r w:rsidRPr="001C3A6E">
        <w:rPr>
          <w:rFonts w:ascii="Times New Roman" w:hAnsi="Times New Roman" w:cs="Times New Roman"/>
          <w:b/>
          <w:sz w:val="24"/>
          <w:szCs w:val="24"/>
        </w:rPr>
        <w:t>качество</w:t>
      </w:r>
      <w:r w:rsidR="0004144B" w:rsidRPr="001C3A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2C03" w:rsidRPr="001C3A6E">
        <w:rPr>
          <w:rFonts w:ascii="Times New Roman" w:hAnsi="Times New Roman" w:cs="Times New Roman"/>
          <w:sz w:val="24"/>
          <w:szCs w:val="24"/>
        </w:rPr>
        <w:t>муниципальной</w:t>
      </w:r>
      <w:r w:rsidRPr="001C3A6E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:rsidR="004A3F1A" w:rsidRPr="001C3A6E" w:rsidRDefault="004A3F1A" w:rsidP="00A668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4"/>
        <w:gridCol w:w="1275"/>
        <w:gridCol w:w="1136"/>
        <w:gridCol w:w="1134"/>
        <w:gridCol w:w="850"/>
        <w:gridCol w:w="2692"/>
        <w:gridCol w:w="567"/>
        <w:gridCol w:w="567"/>
        <w:gridCol w:w="993"/>
        <w:gridCol w:w="990"/>
        <w:gridCol w:w="708"/>
        <w:gridCol w:w="676"/>
        <w:gridCol w:w="1277"/>
      </w:tblGrid>
      <w:tr w:rsidR="00800381" w:rsidRPr="001C3A6E" w:rsidTr="0004144B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3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Показатель, хара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теризующий усл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вия (формы) оказ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ния муниципальной услуги</w:t>
            </w:r>
          </w:p>
        </w:tc>
        <w:tc>
          <w:tcPr>
            <w:tcW w:w="84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800381" w:rsidRPr="001C3A6E" w:rsidTr="0004144B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1C3A6E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00381" w:rsidRPr="001C3A6E" w:rsidRDefault="00800381" w:rsidP="00401F9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Утве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ждено в мун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дании на </w:t>
            </w:r>
            <w:r w:rsidR="00401F94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Испо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нено на отче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ную д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ту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мое (возмо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ное) 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ние, превышающее д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мое (возможное) зн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800381" w:rsidRPr="001C3A6E" w:rsidTr="0004144B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Виды образ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вател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Категория потребит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Возраст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Формы образов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ния и формы реализ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ции обр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зовател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Спр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вочник пер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одов пр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быв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0381" w:rsidRPr="001C3A6E" w:rsidTr="0004144B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381" w:rsidRPr="001C3A6E" w:rsidRDefault="00800381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381" w:rsidRPr="001C3A6E" w:rsidRDefault="002749B5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81" w:rsidRPr="001C3A6E" w:rsidRDefault="002749B5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381" w:rsidRPr="001C3A6E" w:rsidRDefault="002749B5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381" w:rsidRPr="001C3A6E" w:rsidRDefault="002749B5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4144B" w:rsidRPr="001C3A6E" w:rsidTr="0004144B"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shd w:val="clear" w:color="auto" w:fill="FFFFFF"/>
              </w:rPr>
              <w:t>801011О.99.0.БВ24ВТ21000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Не ук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зано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обучающ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еся за 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ключением обуча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щихся с 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огран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ченными возможн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стями зд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ровья (ОВЗ) и д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тей-инвалидов</w:t>
            </w:r>
            <w:proofErr w:type="gramEnd"/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Группа с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ще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ного 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дня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1.Соответствие развива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щей предме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но-пространственной </w:t>
            </w: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среды МБОУ «</w:t>
            </w:r>
            <w:proofErr w:type="spellStart"/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Завидовская</w:t>
            </w:r>
            <w:proofErr w:type="spellEnd"/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ООШ» (дошкольные группы)   о</w:t>
            </w: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б</w:t>
            </w: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lastRenderedPageBreak/>
              <w:t xml:space="preserve">разовательной 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Не ук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зано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04144B" w:rsidRPr="001C3A6E" w:rsidTr="0004144B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требителей качеством предоставляемой муниц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04144B" w:rsidRPr="001C3A6E" w:rsidTr="0004144B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3. Соответствие педаг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гического персонала, 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ок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зывающего образовател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ь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ную 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04144B" w:rsidRPr="001C3A6E" w:rsidTr="0004144B"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44B" w:rsidRPr="001C3A6E" w:rsidRDefault="0004144B" w:rsidP="0004144B">
            <w:pPr>
              <w:pStyle w:val="affff"/>
              <w:numPr>
                <w:ilvl w:val="0"/>
                <w:numId w:val="6"/>
              </w:numPr>
              <w:shd w:val="clear" w:color="auto" w:fill="FFFFFF"/>
              <w:ind w:left="139" w:right="154" w:firstLine="0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401F94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="0004144B"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1C3A6E" w:rsidP="00401F9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01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4144B" w:rsidRPr="001C3A6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  <w:highlight w:val="yellow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04144B" w:rsidRPr="001C3A6E" w:rsidTr="0004144B"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801011О.99.0.БВ24ВУ41000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Не ук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зано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обучающ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еся за 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ключением обуча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щихся с огран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ченными возможн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стями зд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ровья (ОВЗ) и д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тей-инвалидов</w:t>
            </w:r>
            <w:proofErr w:type="gramEnd"/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04144B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Группа с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ще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ного дня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1.Соответствие развива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щей предме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но-пространственной </w:t>
            </w: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среды МБОУ «</w:t>
            </w:r>
            <w:proofErr w:type="spellStart"/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Завидовская</w:t>
            </w:r>
            <w:proofErr w:type="spellEnd"/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ООШ» (дошкольные гру</w:t>
            </w: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</w:t>
            </w: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пы</w:t>
            </w:r>
            <w:proofErr w:type="gramStart"/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)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рограмме дошкольного образования, реализуемой в 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5F11C8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04144B" w:rsidRPr="001C3A6E" w:rsidTr="0004144B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44B" w:rsidRPr="001C3A6E" w:rsidRDefault="0004144B" w:rsidP="0004144B">
            <w:pPr>
              <w:shd w:val="clear" w:color="auto" w:fill="FFFFFF"/>
              <w:tabs>
                <w:tab w:val="left" w:pos="2407"/>
              </w:tabs>
              <w:ind w:right="69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требителей качеством предоставляемой муниц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04144B" w:rsidRPr="001C3A6E" w:rsidTr="0004144B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59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3. Соответствие п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дагогического пе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сонала, 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оказывающ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е</w:t>
            </w:r>
            <w:r w:rsidRPr="001C3A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го образовательную </w:t>
            </w: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04144B" w:rsidRPr="001C3A6E" w:rsidTr="0004144B"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44B" w:rsidRPr="001C3A6E" w:rsidRDefault="0004144B" w:rsidP="0004144B">
            <w:pPr>
              <w:pStyle w:val="affff"/>
              <w:numPr>
                <w:ilvl w:val="0"/>
                <w:numId w:val="6"/>
              </w:numPr>
              <w:shd w:val="clear" w:color="auto" w:fill="FFFFFF"/>
              <w:ind w:left="139"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 xml:space="preserve">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1C3A6E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A6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5F11C8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5F11C8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144B" w:rsidRPr="005F11C8" w:rsidRDefault="0004144B" w:rsidP="00401F9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01F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44B" w:rsidRPr="005F11C8" w:rsidRDefault="0004144B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5F11C8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44B" w:rsidRPr="001C3A6E" w:rsidRDefault="0004144B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</w:tbl>
    <w:p w:rsidR="00636AAD" w:rsidRPr="001C3A6E" w:rsidRDefault="00636AAD" w:rsidP="00A66820">
      <w:pPr>
        <w:pStyle w:val="aff9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A3F1A" w:rsidRPr="001C3A6E" w:rsidRDefault="004A3F1A" w:rsidP="00A66820">
      <w:pPr>
        <w:pStyle w:val="aff9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 xml:space="preserve">3.2. </w:t>
      </w:r>
      <w:r w:rsidR="001D22A6" w:rsidRPr="001C3A6E"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1C3A6E">
        <w:rPr>
          <w:rFonts w:ascii="Times New Roman" w:hAnsi="Times New Roman" w:cs="Times New Roman"/>
          <w:sz w:val="24"/>
          <w:szCs w:val="24"/>
        </w:rPr>
        <w:t>оказател</w:t>
      </w:r>
      <w:r w:rsidR="001D22A6" w:rsidRPr="001C3A6E">
        <w:rPr>
          <w:rFonts w:ascii="Times New Roman" w:hAnsi="Times New Roman" w:cs="Times New Roman"/>
          <w:sz w:val="24"/>
          <w:szCs w:val="24"/>
        </w:rPr>
        <w:t>ей</w:t>
      </w:r>
      <w:r w:rsidRPr="001C3A6E">
        <w:rPr>
          <w:rFonts w:ascii="Times New Roman" w:hAnsi="Times New Roman" w:cs="Times New Roman"/>
          <w:sz w:val="24"/>
          <w:szCs w:val="24"/>
        </w:rPr>
        <w:t>, характеризующи</w:t>
      </w:r>
      <w:r w:rsidR="001D22A6" w:rsidRPr="001C3A6E">
        <w:rPr>
          <w:rFonts w:ascii="Times New Roman" w:hAnsi="Times New Roman" w:cs="Times New Roman"/>
          <w:sz w:val="24"/>
          <w:szCs w:val="24"/>
        </w:rPr>
        <w:t>х</w:t>
      </w:r>
      <w:r w:rsidR="0004144B" w:rsidRPr="001C3A6E">
        <w:rPr>
          <w:rFonts w:ascii="Times New Roman" w:hAnsi="Times New Roman" w:cs="Times New Roman"/>
          <w:sz w:val="24"/>
          <w:szCs w:val="24"/>
        </w:rPr>
        <w:t xml:space="preserve"> </w:t>
      </w:r>
      <w:r w:rsidRPr="001C3A6E">
        <w:rPr>
          <w:rFonts w:ascii="Times New Roman" w:hAnsi="Times New Roman" w:cs="Times New Roman"/>
          <w:b/>
          <w:sz w:val="24"/>
          <w:szCs w:val="24"/>
        </w:rPr>
        <w:t>объем</w:t>
      </w:r>
      <w:r w:rsidR="0004144B" w:rsidRPr="001C3A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2374" w:rsidRPr="001C3A6E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C3A6E">
        <w:rPr>
          <w:rFonts w:ascii="Times New Roman" w:hAnsi="Times New Roman" w:cs="Times New Roman"/>
          <w:sz w:val="24"/>
          <w:szCs w:val="24"/>
        </w:rPr>
        <w:t>услуги:</w:t>
      </w:r>
    </w:p>
    <w:p w:rsidR="004A3F1A" w:rsidRPr="001C3A6E" w:rsidRDefault="004A3F1A" w:rsidP="00A668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6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275"/>
        <w:gridCol w:w="1843"/>
        <w:gridCol w:w="1134"/>
        <w:gridCol w:w="1417"/>
        <w:gridCol w:w="851"/>
        <w:gridCol w:w="993"/>
        <w:gridCol w:w="567"/>
        <w:gridCol w:w="567"/>
        <w:gridCol w:w="992"/>
        <w:gridCol w:w="709"/>
        <w:gridCol w:w="851"/>
        <w:gridCol w:w="850"/>
        <w:gridCol w:w="850"/>
        <w:gridCol w:w="1198"/>
      </w:tblGrid>
      <w:tr w:rsidR="001D22A6" w:rsidRPr="005F11C8" w:rsidTr="00285B54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Показатель, характ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ризующий условия (формы) оказания м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ниципальной услуги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Среднег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довой ра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мер платы (цена, т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риф)</w:t>
            </w:r>
          </w:p>
        </w:tc>
      </w:tr>
      <w:tr w:rsidR="001D22A6" w:rsidRPr="005F11C8" w:rsidTr="00285B54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наим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 xml:space="preserve">нование 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единица измерения 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 </w:t>
            </w:r>
            <w:hyperlink r:id="rId9" w:history="1">
              <w:r w:rsidRPr="005F11C8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2A6" w:rsidRPr="005F11C8" w:rsidRDefault="001D22A6" w:rsidP="003F06B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Утве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 xml:space="preserve">ждено в 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 xml:space="preserve">дании на </w:t>
            </w:r>
            <w:r w:rsidR="00187C0D" w:rsidRPr="005F11C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3F06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нено на 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 xml:space="preserve">стимое 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ное) откл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нение, пр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ша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щее доп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ное) знач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 xml:space="preserve">чина 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откл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22A6" w:rsidRPr="005F11C8" w:rsidRDefault="00187C0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2018</w:t>
            </w:r>
            <w:r w:rsidR="001D22A6" w:rsidRPr="005F11C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(финанс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вый год)</w:t>
            </w:r>
          </w:p>
        </w:tc>
      </w:tr>
      <w:tr w:rsidR="001D22A6" w:rsidRPr="005F11C8" w:rsidTr="00285B54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Виды обр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зовател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Категория потр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22A6" w:rsidRPr="005F11C8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 xml:space="preserve">Возраст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Формы обр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зования и формы ре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лизации 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разовател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22A6" w:rsidRPr="005F11C8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Спр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вочник пер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одов пр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быв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2A6" w:rsidRPr="005F11C8" w:rsidTr="00285B54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2A6" w:rsidRPr="005F11C8" w:rsidRDefault="001D22A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C60C6" w:rsidRPr="005F11C8" w:rsidTr="00FA6173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801011О.99.0.БВ24ВТ21000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Группа с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ще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D408BC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обуч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ющихся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D408BC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D408BC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D408BC" w:rsidRDefault="003F06B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D408BC" w:rsidRDefault="002441E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D408BC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D408BC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0C6" w:rsidRPr="00D408BC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Прием детей  от 1,5 лет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60C6" w:rsidRPr="00D408BC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8C60C6" w:rsidRPr="005F11C8" w:rsidTr="00FA6173">
        <w:trPr>
          <w:trHeight w:val="183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801011О.99.0.БВ24ВУ41000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Группа с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ще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обуч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ющихся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AC15F5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60C6" w:rsidRPr="00AC15F5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60C6" w:rsidRPr="00AC15F5" w:rsidRDefault="003F06B4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5F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C15F5" w:rsidRPr="00AC15F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8C60C6" w:rsidRPr="00AC15F5" w:rsidRDefault="008C60C6" w:rsidP="00D408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8BC" w:rsidRPr="00AC15F5" w:rsidRDefault="00D408BC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60C6" w:rsidRPr="00AC15F5" w:rsidRDefault="002441E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5F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AC15F5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60C6" w:rsidRPr="00AC15F5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5F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0C6" w:rsidRPr="005F11C8" w:rsidRDefault="008C60C6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0C6" w:rsidRPr="005F11C8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60C6" w:rsidRPr="005F11C8" w:rsidRDefault="008C60C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1C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4A3F1A" w:rsidRPr="001C3A6E" w:rsidRDefault="004A3F1A" w:rsidP="00A6682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A1F14" w:rsidRPr="001C3A6E" w:rsidRDefault="008A1F14" w:rsidP="00A66820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>Раздел _</w:t>
      </w:r>
      <w:r w:rsidRPr="001C3A6E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1C3A6E">
        <w:rPr>
          <w:rFonts w:ascii="Times New Roman" w:hAnsi="Times New Roman" w:cs="Times New Roman"/>
          <w:sz w:val="24"/>
          <w:szCs w:val="24"/>
        </w:rPr>
        <w:t>_</w:t>
      </w:r>
    </w:p>
    <w:p w:rsidR="00636AAD" w:rsidRPr="001C3A6E" w:rsidRDefault="00636AAD" w:rsidP="00636AA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8A1F14" w:rsidRPr="001C3A6E" w:rsidTr="004B693C">
        <w:tc>
          <w:tcPr>
            <w:tcW w:w="9027" w:type="dxa"/>
          </w:tcPr>
          <w:p w:rsidR="008A1F14" w:rsidRPr="001C3A6E" w:rsidRDefault="008A1F14" w:rsidP="00A66820">
            <w:pPr>
              <w:pStyle w:val="aff9"/>
              <w:numPr>
                <w:ilvl w:val="0"/>
                <w:numId w:val="11"/>
              </w:numPr>
              <w:tabs>
                <w:tab w:val="left" w:pos="0"/>
                <w:tab w:val="left" w:pos="84"/>
                <w:tab w:val="left" w:pos="636"/>
              </w:tabs>
              <w:ind w:left="-1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br w:type="page"/>
              <w:t>Наименование муниципальной услуги</w:t>
            </w:r>
          </w:p>
          <w:p w:rsidR="008A1F14" w:rsidRPr="001C3A6E" w:rsidRDefault="008A1F14" w:rsidP="00A66820">
            <w:pPr>
              <w:pStyle w:val="aff9"/>
              <w:tabs>
                <w:tab w:val="left" w:pos="0"/>
                <w:tab w:val="left" w:pos="84"/>
                <w:tab w:val="left" w:pos="636"/>
              </w:tabs>
              <w:ind w:left="-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</w:p>
        </w:tc>
        <w:tc>
          <w:tcPr>
            <w:tcW w:w="5277" w:type="dxa"/>
          </w:tcPr>
          <w:p w:rsidR="008A1F14" w:rsidRPr="001C3A6E" w:rsidRDefault="008A1F14" w:rsidP="00A66820">
            <w:pPr>
              <w:pStyle w:val="af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A1F14" w:rsidRPr="00D408BC" w:rsidRDefault="008A1F14" w:rsidP="00A66820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8BC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EC06FF" w:rsidRPr="00D408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50.785.0</w:t>
            </w:r>
          </w:p>
          <w:p w:rsidR="008A1F14" w:rsidRPr="001C3A6E" w:rsidRDefault="008A1F14" w:rsidP="00A66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F14" w:rsidRPr="001C3A6E" w:rsidTr="004B693C">
        <w:tc>
          <w:tcPr>
            <w:tcW w:w="9027" w:type="dxa"/>
          </w:tcPr>
          <w:p w:rsidR="008A1F14" w:rsidRPr="001C3A6E" w:rsidRDefault="008A1F14" w:rsidP="00A66820">
            <w:pPr>
              <w:pStyle w:val="aff9"/>
              <w:numPr>
                <w:ilvl w:val="0"/>
                <w:numId w:val="11"/>
              </w:numPr>
              <w:tabs>
                <w:tab w:val="left" w:pos="0"/>
                <w:tab w:val="left" w:pos="84"/>
                <w:tab w:val="left" w:pos="636"/>
              </w:tabs>
              <w:ind w:left="-1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A1F14" w:rsidRPr="001C3A6E" w:rsidRDefault="008A1F14" w:rsidP="00A66820">
            <w:pPr>
              <w:tabs>
                <w:tab w:val="left" w:pos="0"/>
                <w:tab w:val="left" w:pos="84"/>
                <w:tab w:val="left" w:pos="636"/>
              </w:tabs>
              <w:ind w:left="-1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A1F14" w:rsidRPr="001C3A6E" w:rsidRDefault="008A1F14" w:rsidP="00A66820">
            <w:pPr>
              <w:pStyle w:val="af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F14" w:rsidRPr="001C3A6E" w:rsidTr="004B693C">
        <w:tc>
          <w:tcPr>
            <w:tcW w:w="14304" w:type="dxa"/>
            <w:gridSpan w:val="2"/>
          </w:tcPr>
          <w:p w:rsidR="008A1F14" w:rsidRPr="001C3A6E" w:rsidRDefault="008A1F14" w:rsidP="00A66820">
            <w:pPr>
              <w:pStyle w:val="aff9"/>
              <w:ind w:left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F14" w:rsidRPr="001C3A6E" w:rsidRDefault="008A1F14" w:rsidP="00A66820">
            <w:pPr>
              <w:pStyle w:val="aff9"/>
              <w:numPr>
                <w:ilvl w:val="0"/>
                <w:numId w:val="11"/>
              </w:numPr>
              <w:ind w:left="414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 характеризующих  объем и (или) качество муниципальной услуги:</w:t>
            </w:r>
          </w:p>
        </w:tc>
      </w:tr>
    </w:tbl>
    <w:p w:rsidR="008A1F14" w:rsidRPr="001C3A6E" w:rsidRDefault="008A1F14" w:rsidP="00A66820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8A1F14" w:rsidRPr="001C3A6E" w:rsidRDefault="008A1F14" w:rsidP="00A66820">
      <w:pPr>
        <w:pStyle w:val="aff9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lastRenderedPageBreak/>
        <w:t xml:space="preserve">3.1.Сведения о фактическом достижении показателей, характеризующие </w:t>
      </w:r>
      <w:r w:rsidRPr="001C3A6E">
        <w:rPr>
          <w:rFonts w:ascii="Times New Roman" w:hAnsi="Times New Roman" w:cs="Times New Roman"/>
          <w:b/>
          <w:sz w:val="24"/>
          <w:szCs w:val="24"/>
        </w:rPr>
        <w:t>качество</w:t>
      </w:r>
      <w:r w:rsidR="00EC06FF" w:rsidRPr="001C3A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A6E">
        <w:rPr>
          <w:rFonts w:ascii="Times New Roman" w:hAnsi="Times New Roman" w:cs="Times New Roman"/>
          <w:sz w:val="24"/>
          <w:szCs w:val="24"/>
        </w:rPr>
        <w:t>муниципальной услуги:</w:t>
      </w:r>
    </w:p>
    <w:p w:rsidR="008A1F14" w:rsidRPr="001C3A6E" w:rsidRDefault="008A1F14" w:rsidP="00A668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8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3"/>
        <w:gridCol w:w="1003"/>
        <w:gridCol w:w="1286"/>
        <w:gridCol w:w="1146"/>
        <w:gridCol w:w="1144"/>
        <w:gridCol w:w="858"/>
        <w:gridCol w:w="3147"/>
        <w:gridCol w:w="572"/>
        <w:gridCol w:w="572"/>
        <w:gridCol w:w="1002"/>
        <w:gridCol w:w="859"/>
        <w:gridCol w:w="714"/>
        <w:gridCol w:w="1001"/>
        <w:gridCol w:w="1001"/>
      </w:tblGrid>
      <w:tr w:rsidR="008A1F14" w:rsidRPr="00D408BC" w:rsidTr="004B693C">
        <w:tc>
          <w:tcPr>
            <w:tcW w:w="157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34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держание муниципальной услуги</w:t>
            </w:r>
          </w:p>
        </w:tc>
        <w:tc>
          <w:tcPr>
            <w:tcW w:w="20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теризующий усл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вия (формы) оказ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 муниципальной услуги</w:t>
            </w:r>
          </w:p>
        </w:tc>
        <w:tc>
          <w:tcPr>
            <w:tcW w:w="88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8A1F14" w:rsidRPr="00D408BC" w:rsidTr="004B693C">
        <w:tc>
          <w:tcPr>
            <w:tcW w:w="157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D408BC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A1F14" w:rsidRPr="00D408BC" w:rsidRDefault="008A1F14" w:rsidP="00A453D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Утве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ждено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в мун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дании на 20</w:t>
            </w:r>
            <w:r w:rsidR="00A453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нено на отче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ную дату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мое (возмо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нение, прев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шающее 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можное) значение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Причина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</w:tr>
      <w:tr w:rsidR="00387A7D" w:rsidRPr="00D408BC" w:rsidTr="004B693C">
        <w:tc>
          <w:tcPr>
            <w:tcW w:w="157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Катег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рия 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треб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телей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Справо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ник усл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вий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бывания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вочник пер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одов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быв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3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F14" w:rsidRPr="00D408BC" w:rsidTr="004B693C">
        <w:tc>
          <w:tcPr>
            <w:tcW w:w="1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387A7D" w:rsidRPr="00D408BC" w:rsidTr="00D408BC">
        <w:tc>
          <w:tcPr>
            <w:tcW w:w="157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87A7D" w:rsidRPr="00D408BC" w:rsidRDefault="00387A7D" w:rsidP="00D408BC">
            <w:pPr>
              <w:pStyle w:val="aff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853211О.99.0.БВ19АБ87000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обуч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ющиеся</w:t>
            </w:r>
            <w:proofErr w:type="gramEnd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за 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ключ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нием 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тей-инвалидов и инвал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дов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A7D" w:rsidRPr="00D408BC" w:rsidRDefault="00387A7D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7A7D" w:rsidRPr="00D408BC" w:rsidRDefault="00387A7D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Группа сокр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ще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ного дня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A66820">
            <w:pPr>
              <w:shd w:val="clear" w:color="auto" w:fill="FFFFFF"/>
              <w:ind w:left="5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1. Удовлетворённость потреб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телей качеством предоставляемой муниципальной услуги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7A7D" w:rsidRPr="00674752" w:rsidRDefault="00387A7D" w:rsidP="00A66820">
            <w:pPr>
              <w:shd w:val="clear" w:color="auto" w:fill="FFFFFF"/>
              <w:ind w:right="154" w:firstLine="0"/>
              <w:jc w:val="left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7475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90%</w:t>
            </w:r>
          </w:p>
          <w:p w:rsidR="00387A7D" w:rsidRPr="00674752" w:rsidRDefault="00387A7D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7A7D" w:rsidRPr="00D408BC" w:rsidRDefault="00387A7D" w:rsidP="00CA4448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CA444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D" w:rsidRPr="00D408BC" w:rsidRDefault="00387A7D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7A7D" w:rsidRPr="00D408BC" w:rsidRDefault="00387A7D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7A7D" w:rsidRPr="00D408BC" w:rsidRDefault="00387A7D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8A1F14" w:rsidRPr="00D408BC" w:rsidTr="00A66820">
        <w:tc>
          <w:tcPr>
            <w:tcW w:w="1573" w:type="dxa"/>
            <w:vMerge/>
            <w:tcBorders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2. Укомплектованность </w:t>
            </w:r>
            <w:r w:rsidRPr="00D408B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кадрами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674752" w:rsidRDefault="008A1F14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7475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4B693C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FA6173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8A1F14" w:rsidRPr="00D408BC" w:rsidTr="00A66820">
        <w:tc>
          <w:tcPr>
            <w:tcW w:w="1573" w:type="dxa"/>
            <w:vMerge/>
            <w:tcBorders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3. Уровень заболеваемости 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тей (число дней про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пусков   по болезни в расчете 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 одного 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бенка)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  <w:p w:rsidR="008A1F14" w:rsidRPr="00D408BC" w:rsidRDefault="008A1F14" w:rsidP="00A6682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AB5A91" w:rsidRDefault="00387A7D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</w:pPr>
            <w:r w:rsidRPr="00AB5A9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AB5A91" w:rsidRDefault="00387A7D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B5A9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4" w:rsidRPr="00D408BC" w:rsidRDefault="008A1F14" w:rsidP="00A66820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  <w:highlight w:val="yellow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8A1F14" w:rsidRPr="00D408BC" w:rsidTr="004B693C">
        <w:tc>
          <w:tcPr>
            <w:tcW w:w="157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387A7D" w:rsidP="00387A7D">
            <w:pPr>
              <w:shd w:val="clear" w:color="auto" w:fill="FFFFFF"/>
              <w:ind w:right="154" w:firstLine="0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8A1F14"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Посещаемость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1F14" w:rsidRPr="00AB5A91" w:rsidRDefault="00D408BC" w:rsidP="00674752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AB5A9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6</w:t>
            </w:r>
            <w:r w:rsidR="00674752" w:rsidRPr="00AB5A9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5</w:t>
            </w:r>
            <w:r w:rsidR="008A1F14" w:rsidRPr="00AB5A9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1F14" w:rsidRPr="00AB5A91" w:rsidRDefault="00A31366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5A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408BC" w:rsidRPr="00AB5A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5A9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FA6173" w:rsidP="00A6682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F14" w:rsidRPr="00D408BC" w:rsidRDefault="008A1F14" w:rsidP="00A66820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</w:tbl>
    <w:p w:rsidR="00482DD3" w:rsidRPr="001C3A6E" w:rsidRDefault="00482DD3" w:rsidP="00A66820">
      <w:pPr>
        <w:pStyle w:val="aff9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A1F14" w:rsidRPr="001C3A6E" w:rsidRDefault="008A1F14" w:rsidP="00A66820">
      <w:pPr>
        <w:pStyle w:val="aff9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>3.2. Сведения о фактическом достижении показателей, характеризующих</w:t>
      </w:r>
      <w:r w:rsidR="00387A7D" w:rsidRPr="001C3A6E">
        <w:rPr>
          <w:rFonts w:ascii="Times New Roman" w:hAnsi="Times New Roman" w:cs="Times New Roman"/>
          <w:sz w:val="24"/>
          <w:szCs w:val="24"/>
        </w:rPr>
        <w:t xml:space="preserve"> </w:t>
      </w:r>
      <w:r w:rsidRPr="001C3A6E">
        <w:rPr>
          <w:rFonts w:ascii="Times New Roman" w:hAnsi="Times New Roman" w:cs="Times New Roman"/>
          <w:b/>
          <w:sz w:val="24"/>
          <w:szCs w:val="24"/>
        </w:rPr>
        <w:t>объем</w:t>
      </w:r>
      <w:r w:rsidR="00387A7D" w:rsidRPr="001C3A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A6E">
        <w:rPr>
          <w:rFonts w:ascii="Times New Roman" w:hAnsi="Times New Roman" w:cs="Times New Roman"/>
          <w:sz w:val="24"/>
          <w:szCs w:val="24"/>
        </w:rPr>
        <w:t>муниципальной услуги:</w:t>
      </w:r>
    </w:p>
    <w:p w:rsidR="008A1F14" w:rsidRPr="001C3A6E" w:rsidRDefault="008A1F14" w:rsidP="00A6682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6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275"/>
        <w:gridCol w:w="1843"/>
        <w:gridCol w:w="1134"/>
        <w:gridCol w:w="1417"/>
        <w:gridCol w:w="851"/>
        <w:gridCol w:w="993"/>
        <w:gridCol w:w="567"/>
        <w:gridCol w:w="567"/>
        <w:gridCol w:w="992"/>
        <w:gridCol w:w="709"/>
        <w:gridCol w:w="851"/>
        <w:gridCol w:w="850"/>
        <w:gridCol w:w="850"/>
        <w:gridCol w:w="1198"/>
      </w:tblGrid>
      <w:tr w:rsidR="008A1F14" w:rsidRPr="00D408BC" w:rsidTr="00D408BC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ind w:firstLine="3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ризующий условия (формы) оказания 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ниципальной услуги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Среднег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довой 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мер платы (цена, 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риф)</w:t>
            </w:r>
          </w:p>
        </w:tc>
      </w:tr>
      <w:tr w:rsidR="008A1F14" w:rsidRPr="00D408BC" w:rsidTr="00D408BC">
        <w:trPr>
          <w:trHeight w:val="107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нование показ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1" w:history="1">
              <w:r w:rsidRPr="00D408BC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674752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Утве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ждено в 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мун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87C0D" w:rsidRPr="00D408BC">
              <w:rPr>
                <w:rFonts w:ascii="Times New Roman" w:hAnsi="Times New Roman" w:cs="Times New Roman"/>
                <w:sz w:val="20"/>
                <w:szCs w:val="20"/>
              </w:rPr>
              <w:t>дании на 20</w:t>
            </w:r>
            <w:r w:rsidR="0067475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нено на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нение,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ша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щее 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стимое 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знач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чина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1F14" w:rsidRPr="00D408BC" w:rsidRDefault="00187C0D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8A1F14"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(финанс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вый год)</w:t>
            </w:r>
          </w:p>
        </w:tc>
      </w:tr>
      <w:tr w:rsidR="008D4205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Категория потребит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Справочник условий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вочник пер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одов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быв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D4205" w:rsidRPr="00D408BC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F14" w:rsidRPr="00D408BC" w:rsidTr="00D408B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1F14" w:rsidRPr="00D408BC" w:rsidRDefault="008A1F14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D4205" w:rsidRPr="00D408BC" w:rsidTr="00D408B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1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853211О.99.0.БВ19АБ87000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обучающ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еся</w:t>
            </w:r>
            <w:proofErr w:type="gramEnd"/>
            <w:r w:rsidRPr="002441ED">
              <w:rPr>
                <w:rFonts w:ascii="Times New Roman" w:hAnsi="Times New Roman" w:cs="Times New Roman"/>
                <w:sz w:val="20"/>
                <w:szCs w:val="20"/>
              </w:rPr>
              <w:t xml:space="preserve"> за и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ключением д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тей-инвалидов и инв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Группа с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ще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AC15F5" w:rsidRDefault="00AC15F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F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AC15F5" w:rsidRDefault="00674752" w:rsidP="00F4178A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F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4178A" w:rsidRPr="00AC15F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4205" w:rsidRPr="002441ED" w:rsidRDefault="008D4205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1ED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8A1F14" w:rsidRPr="001C3A6E" w:rsidRDefault="008A1F14" w:rsidP="00A668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3A6E" w:rsidRPr="001C3A6E" w:rsidRDefault="001C3A6E" w:rsidP="001C3A6E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>Раздел _</w:t>
      </w:r>
      <w:r w:rsidRPr="001C3A6E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1C3A6E">
        <w:rPr>
          <w:rFonts w:ascii="Times New Roman" w:hAnsi="Times New Roman" w:cs="Times New Roman"/>
          <w:sz w:val="24"/>
          <w:szCs w:val="24"/>
        </w:rPr>
        <w:t>_</w:t>
      </w:r>
    </w:p>
    <w:p w:rsidR="001C3A6E" w:rsidRPr="001C3A6E" w:rsidRDefault="001C3A6E" w:rsidP="001C3A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1C3A6E" w:rsidRPr="001C3A6E" w:rsidTr="00D408BC">
        <w:tc>
          <w:tcPr>
            <w:tcW w:w="9027" w:type="dxa"/>
          </w:tcPr>
          <w:p w:rsidR="001C3A6E" w:rsidRPr="001C3A6E" w:rsidRDefault="001C3A6E" w:rsidP="00D408BC">
            <w:pPr>
              <w:pStyle w:val="aff9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Реализация основных общеобразовательных программ начального общего о</w:t>
            </w: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</w:t>
            </w: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разования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1C3A6E" w:rsidRPr="001C3A6E" w:rsidRDefault="001C3A6E" w:rsidP="00D40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C3A6E" w:rsidRPr="001C3A6E" w:rsidRDefault="001C3A6E" w:rsidP="00D408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1C3A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34.787.0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C3A6E" w:rsidRPr="001C3A6E" w:rsidRDefault="001C3A6E" w:rsidP="00D40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6E" w:rsidRPr="001C3A6E" w:rsidTr="00D408BC">
        <w:tc>
          <w:tcPr>
            <w:tcW w:w="9027" w:type="dxa"/>
          </w:tcPr>
          <w:p w:rsidR="001C3A6E" w:rsidRPr="001C3A6E" w:rsidRDefault="001C3A6E" w:rsidP="00D408BC">
            <w:pPr>
              <w:pStyle w:val="aff9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C3A6E" w:rsidRPr="001C3A6E" w:rsidRDefault="001C3A6E" w:rsidP="00D408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6E" w:rsidRPr="001C3A6E" w:rsidTr="00D408BC">
        <w:tc>
          <w:tcPr>
            <w:tcW w:w="14304" w:type="dxa"/>
            <w:gridSpan w:val="2"/>
          </w:tcPr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A6E" w:rsidRPr="001C3A6E" w:rsidRDefault="001C3A6E" w:rsidP="00D408BC">
            <w:pPr>
              <w:pStyle w:val="aff9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 характеризующих  объем и (или) качество муниципальной услуги:</w:t>
            </w:r>
          </w:p>
        </w:tc>
      </w:tr>
    </w:tbl>
    <w:p w:rsidR="001C3A6E" w:rsidRPr="001C3A6E" w:rsidRDefault="001C3A6E" w:rsidP="001C3A6E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1C3A6E" w:rsidRPr="001C3A6E" w:rsidRDefault="001C3A6E" w:rsidP="001C3A6E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 xml:space="preserve">3.1.Сведения о фактическом достижении показателей, характеризующие </w:t>
      </w:r>
      <w:r w:rsidRPr="001C3A6E">
        <w:rPr>
          <w:rFonts w:ascii="Times New Roman" w:hAnsi="Times New Roman" w:cs="Times New Roman"/>
          <w:b/>
          <w:sz w:val="24"/>
          <w:szCs w:val="24"/>
        </w:rPr>
        <w:t xml:space="preserve">качество </w:t>
      </w:r>
      <w:r w:rsidRPr="001C3A6E">
        <w:rPr>
          <w:rFonts w:ascii="Times New Roman" w:hAnsi="Times New Roman" w:cs="Times New Roman"/>
          <w:sz w:val="24"/>
          <w:szCs w:val="24"/>
        </w:rPr>
        <w:t>муниципальной услуги:</w:t>
      </w:r>
    </w:p>
    <w:p w:rsidR="001C3A6E" w:rsidRPr="001C3A6E" w:rsidRDefault="001C3A6E" w:rsidP="001C3A6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738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8"/>
        <w:gridCol w:w="994"/>
        <w:gridCol w:w="1275"/>
        <w:gridCol w:w="1136"/>
        <w:gridCol w:w="1134"/>
        <w:gridCol w:w="850"/>
        <w:gridCol w:w="3119"/>
        <w:gridCol w:w="567"/>
        <w:gridCol w:w="567"/>
        <w:gridCol w:w="993"/>
        <w:gridCol w:w="990"/>
        <w:gridCol w:w="709"/>
        <w:gridCol w:w="993"/>
        <w:gridCol w:w="853"/>
      </w:tblGrid>
      <w:tr w:rsidR="001C3A6E" w:rsidRPr="00D408BC" w:rsidTr="00D408BC">
        <w:tc>
          <w:tcPr>
            <w:tcW w:w="155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3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теризующий усл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вия (формы) оказ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 муниципальной услуги</w:t>
            </w:r>
          </w:p>
        </w:tc>
        <w:tc>
          <w:tcPr>
            <w:tcW w:w="87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1C3A6E" w:rsidRPr="00D408BC" w:rsidTr="00D408BC">
        <w:tc>
          <w:tcPr>
            <w:tcW w:w="155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2" w:history="1">
              <w:r w:rsidRPr="00D408BC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674752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Утве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ждено в мун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674752">
              <w:rPr>
                <w:rFonts w:ascii="Times New Roman" w:hAnsi="Times New Roman" w:cs="Times New Roman"/>
                <w:sz w:val="20"/>
                <w:szCs w:val="20"/>
              </w:rPr>
              <w:t>дании на 2020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Испо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нено на отче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ную 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мое (возмо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нение, прев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шающее 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можное) значение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чина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</w:tr>
      <w:tr w:rsidR="001C3A6E" w:rsidRPr="00D408BC" w:rsidTr="00D408BC">
        <w:tc>
          <w:tcPr>
            <w:tcW w:w="155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Виды образ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Категория потребит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Формы образов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 и формы реализ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ции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_______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(наименов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 пок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зателя)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C3A6E" w:rsidRPr="00D408BC" w:rsidTr="00D408BC">
        <w:tc>
          <w:tcPr>
            <w:tcW w:w="155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801012О.99.0.БА81АЭ92001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зано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1C3A6E">
            <w:pPr>
              <w:pStyle w:val="affff"/>
              <w:numPr>
                <w:ilvl w:val="0"/>
                <w:numId w:val="15"/>
              </w:numPr>
              <w:shd w:val="clear" w:color="auto" w:fill="FFFFFF"/>
              <w:spacing w:line="269" w:lineRule="exact"/>
              <w:ind w:right="154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Создание условий для в</w:t>
            </w: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полнения  образовательной программы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tabs>
                <w:tab w:val="left" w:pos="434"/>
              </w:tabs>
              <w:spacing w:line="269" w:lineRule="exact"/>
              <w:ind w:right="-25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58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2. 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Соответствие материал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но-технической базы, информ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ционно-образовательной среды ОУ, учебно-методического и информационного обеспечения, психолого-педагогических усл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вий требованиям основной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зовательной программы.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58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3. 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Доля администрати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но-управленческих и педагог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ческих работников, имеющих образование, соответствующее требованиям к квалификации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58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4.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Доля обучающихся, достигших планируемых результатов осв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ения образовательной программы в соответствии с требованиями ФГОС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58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Удовлетворённость потреб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телей </w:t>
            </w: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качеством 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95%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ind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</w:tbl>
    <w:p w:rsidR="001C3A6E" w:rsidRPr="001C3A6E" w:rsidRDefault="001C3A6E" w:rsidP="001C3A6E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 xml:space="preserve">3.2. Сведения о фактическом достижении показателей, характеризующих </w:t>
      </w:r>
      <w:r w:rsidRPr="001C3A6E">
        <w:rPr>
          <w:rFonts w:ascii="Times New Roman" w:hAnsi="Times New Roman" w:cs="Times New Roman"/>
          <w:b/>
          <w:sz w:val="24"/>
          <w:szCs w:val="24"/>
        </w:rPr>
        <w:t xml:space="preserve">объем </w:t>
      </w:r>
      <w:r w:rsidRPr="001C3A6E">
        <w:rPr>
          <w:rFonts w:ascii="Times New Roman" w:hAnsi="Times New Roman" w:cs="Times New Roman"/>
          <w:sz w:val="24"/>
          <w:szCs w:val="24"/>
        </w:rPr>
        <w:t>муниципальной услуги:</w:t>
      </w:r>
    </w:p>
    <w:tbl>
      <w:tblPr>
        <w:tblW w:w="157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1701"/>
        <w:gridCol w:w="1134"/>
        <w:gridCol w:w="1417"/>
        <w:gridCol w:w="851"/>
        <w:gridCol w:w="993"/>
        <w:gridCol w:w="567"/>
        <w:gridCol w:w="567"/>
        <w:gridCol w:w="992"/>
        <w:gridCol w:w="709"/>
        <w:gridCol w:w="851"/>
        <w:gridCol w:w="850"/>
        <w:gridCol w:w="992"/>
        <w:gridCol w:w="1198"/>
      </w:tblGrid>
      <w:tr w:rsidR="001C3A6E" w:rsidRPr="00D408BC" w:rsidTr="00D408BC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ризующий условия (формы) оказания 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ниципальной услуги</w:t>
            </w:r>
          </w:p>
        </w:tc>
        <w:tc>
          <w:tcPr>
            <w:tcW w:w="65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Среднег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довой 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мер платы (цена, 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риф)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нование показ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3" w:history="1">
              <w:r w:rsidRPr="00D408BC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674752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Утве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ждено в мун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дании на 20</w:t>
            </w:r>
            <w:r w:rsidR="0067475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нено на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нение,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ша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щее 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знач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Причина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2019 год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(финанс</w:t>
            </w: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вый год)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Виды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Категория 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Место 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Формы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зования и формы ре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лизации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разовател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(наименов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 пок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C3A6E" w:rsidRPr="00D408BC" w:rsidTr="00D408B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801012О.99.0.БА81АЭ92001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обуч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ющихся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674752" w:rsidP="001C3A6E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674752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1C3A6E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1C3A6E" w:rsidRPr="001C3A6E" w:rsidRDefault="001C3A6E" w:rsidP="00D408BC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1C3A6E" w:rsidRPr="001C3A6E" w:rsidRDefault="001C3A6E" w:rsidP="001C3A6E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>Раздел _4_</w:t>
      </w:r>
    </w:p>
    <w:p w:rsidR="001C3A6E" w:rsidRPr="001C3A6E" w:rsidRDefault="001C3A6E" w:rsidP="001C3A6E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1C3A6E" w:rsidRPr="001C3A6E" w:rsidTr="00D408BC">
        <w:tc>
          <w:tcPr>
            <w:tcW w:w="9027" w:type="dxa"/>
          </w:tcPr>
          <w:p w:rsidR="001C3A6E" w:rsidRPr="001C3A6E" w:rsidRDefault="001C3A6E" w:rsidP="00D408BC">
            <w:pPr>
              <w:pStyle w:val="aff9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Реализация основных общеобразовательных программ основного общего обр</w:t>
            </w: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</w:t>
            </w: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зования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</w:t>
            </w:r>
          </w:p>
          <w:p w:rsidR="001C3A6E" w:rsidRPr="001C3A6E" w:rsidRDefault="001C3A6E" w:rsidP="00D408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7" w:type="dxa"/>
          </w:tcPr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C3A6E" w:rsidRPr="001C3A6E" w:rsidRDefault="001C3A6E" w:rsidP="00D408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1C3A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35.791.0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C3A6E" w:rsidRPr="001C3A6E" w:rsidRDefault="001C3A6E" w:rsidP="00D408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6E" w:rsidRPr="001C3A6E" w:rsidTr="00D408BC">
        <w:tc>
          <w:tcPr>
            <w:tcW w:w="9027" w:type="dxa"/>
          </w:tcPr>
          <w:p w:rsidR="001C3A6E" w:rsidRPr="001C3A6E" w:rsidRDefault="001C3A6E" w:rsidP="00D408BC">
            <w:pPr>
              <w:pStyle w:val="aff9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C3A6E" w:rsidRPr="001C3A6E" w:rsidRDefault="001C3A6E" w:rsidP="00D408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6E" w:rsidRPr="001C3A6E" w:rsidTr="00D408BC">
        <w:tc>
          <w:tcPr>
            <w:tcW w:w="14304" w:type="dxa"/>
            <w:gridSpan w:val="2"/>
          </w:tcPr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A6E" w:rsidRPr="001C3A6E" w:rsidRDefault="001C3A6E" w:rsidP="00D408BC">
            <w:pPr>
              <w:pStyle w:val="aff9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 характеризующих  объем и (или) качество муниципальной услуги:</w:t>
            </w:r>
          </w:p>
        </w:tc>
      </w:tr>
    </w:tbl>
    <w:p w:rsidR="001C3A6E" w:rsidRPr="001C3A6E" w:rsidRDefault="001C3A6E" w:rsidP="001C3A6E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1C3A6E" w:rsidRPr="001C3A6E" w:rsidRDefault="001C3A6E" w:rsidP="001C3A6E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 xml:space="preserve">3.1. Сведения о фактическом достижении показателей, характеризующие </w:t>
      </w:r>
      <w:proofErr w:type="spellStart"/>
      <w:r w:rsidRPr="001C3A6E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1C3A6E">
        <w:rPr>
          <w:rFonts w:ascii="Times New Roman" w:hAnsi="Times New Roman" w:cs="Times New Roman"/>
          <w:sz w:val="24"/>
          <w:szCs w:val="24"/>
        </w:rPr>
        <w:t>муниципальной</w:t>
      </w:r>
      <w:proofErr w:type="spellEnd"/>
      <w:r w:rsidRPr="001C3A6E">
        <w:rPr>
          <w:rFonts w:ascii="Times New Roman" w:hAnsi="Times New Roman" w:cs="Times New Roman"/>
          <w:sz w:val="24"/>
          <w:szCs w:val="24"/>
        </w:rPr>
        <w:t xml:space="preserve"> услуги:</w:t>
      </w:r>
    </w:p>
    <w:tbl>
      <w:tblPr>
        <w:tblW w:w="15595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4"/>
        <w:gridCol w:w="1275"/>
        <w:gridCol w:w="993"/>
        <w:gridCol w:w="1134"/>
        <w:gridCol w:w="850"/>
        <w:gridCol w:w="3119"/>
        <w:gridCol w:w="567"/>
        <w:gridCol w:w="567"/>
        <w:gridCol w:w="993"/>
        <w:gridCol w:w="851"/>
        <w:gridCol w:w="708"/>
        <w:gridCol w:w="992"/>
        <w:gridCol w:w="992"/>
      </w:tblGrid>
      <w:tr w:rsidR="001C3A6E" w:rsidRPr="00D408BC" w:rsidTr="00D408BC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теризующий усл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вия (формы) оказ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 муниципальной услуги</w:t>
            </w:r>
          </w:p>
        </w:tc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4" w:history="1">
              <w:r w:rsidRPr="00D408BC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2A1FB0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Утве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ждено в мун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дании на 20</w:t>
            </w:r>
            <w:r w:rsidR="002A1FB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нено на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четную дату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мое (возмо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нение, прев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шающее 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можное)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Причина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Виды образ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Категория потребит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Место обуч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Формы образов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 и формы реализ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ции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(наименов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 пок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зателя)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C3A6E" w:rsidRPr="00D408BC" w:rsidTr="00D408BC"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shd w:val="clear" w:color="auto" w:fill="FFFFFF"/>
              </w:rPr>
              <w:t>802111О.99.0.БА96АЮ58001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зано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1.Создание условий для выпо</w:t>
            </w: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л</w:t>
            </w: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нения  образовательной пр</w:t>
            </w: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граммы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2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Соответствие материал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но-технической базы, инфо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мационно-образовательной среды ОУ, учебн</w:t>
            </w:r>
            <w:proofErr w:type="gramStart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методич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ского и информационного обеспечения, психолого- пед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гогических условий требов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ниям основной образовател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ной программы.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Доля администрати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но-управленческих и педагог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ческих работников, имеющих образование, соответствующее требованиям к квалификации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4.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Доля обучающихся, дости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ших планируемых результатов освоения образовательной программы в соответствии с требованиями ГОС / ФГОС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Удовлетворённость потр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бителей  </w:t>
            </w: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качеством 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пред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</w:tbl>
    <w:p w:rsidR="001C3A6E" w:rsidRPr="001C3A6E" w:rsidRDefault="001C3A6E" w:rsidP="001C3A6E">
      <w:pPr>
        <w:rPr>
          <w:rFonts w:ascii="Times New Roman" w:hAnsi="Times New Roman" w:cs="Times New Roman"/>
          <w:sz w:val="24"/>
          <w:szCs w:val="24"/>
        </w:rPr>
      </w:pPr>
    </w:p>
    <w:p w:rsidR="001C3A6E" w:rsidRPr="001C3A6E" w:rsidRDefault="001C3A6E" w:rsidP="001C3A6E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 xml:space="preserve">3.2. Сведения о фактическом достижении показателей, характеризующих </w:t>
      </w:r>
      <w:r w:rsidRPr="001C3A6E">
        <w:rPr>
          <w:rFonts w:ascii="Times New Roman" w:hAnsi="Times New Roman" w:cs="Times New Roman"/>
          <w:b/>
          <w:sz w:val="24"/>
          <w:szCs w:val="24"/>
        </w:rPr>
        <w:t xml:space="preserve">объем </w:t>
      </w:r>
      <w:r w:rsidRPr="001C3A6E">
        <w:rPr>
          <w:rFonts w:ascii="Times New Roman" w:hAnsi="Times New Roman" w:cs="Times New Roman"/>
          <w:sz w:val="24"/>
          <w:szCs w:val="24"/>
        </w:rPr>
        <w:t>муниципальной услуги:</w:t>
      </w:r>
    </w:p>
    <w:tbl>
      <w:tblPr>
        <w:tblW w:w="157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1843"/>
        <w:gridCol w:w="1134"/>
        <w:gridCol w:w="1417"/>
        <w:gridCol w:w="851"/>
        <w:gridCol w:w="993"/>
        <w:gridCol w:w="567"/>
        <w:gridCol w:w="567"/>
        <w:gridCol w:w="992"/>
        <w:gridCol w:w="709"/>
        <w:gridCol w:w="851"/>
        <w:gridCol w:w="850"/>
        <w:gridCol w:w="850"/>
        <w:gridCol w:w="1198"/>
      </w:tblGrid>
      <w:tr w:rsidR="001C3A6E" w:rsidRPr="00D408BC" w:rsidTr="00D408BC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ризующий условия (формы) оказания 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ниципальной услуги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Среднег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довой 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мер платы (цена, 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риф)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нование показ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5" w:history="1">
              <w:r w:rsidRPr="00D408BC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2A1FB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Утве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ждено в мун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дании на 20</w:t>
            </w:r>
            <w:r w:rsidR="002A1FB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нено на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нение,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ша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щее 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знач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чина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2019 год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(финанс</w:t>
            </w: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вый год)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Виды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Категория потр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Место 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Формы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зования и формы ре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лизации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разовател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(наименов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 пок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C3A6E" w:rsidRPr="00D408BC" w:rsidTr="00D408B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shd w:val="clear" w:color="auto" w:fill="FFFFFF"/>
              </w:rPr>
              <w:t>802111О.99.0.БА96АЮ58001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обуч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ющихся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2A1FB0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2A1FB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A1F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1C3A6E" w:rsidRPr="001C3A6E" w:rsidRDefault="001C3A6E" w:rsidP="001C3A6E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>Раздел _</w:t>
      </w:r>
      <w:r w:rsidRPr="001C3A6E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1C3A6E">
        <w:rPr>
          <w:rFonts w:ascii="Times New Roman" w:hAnsi="Times New Roman" w:cs="Times New Roman"/>
          <w:sz w:val="24"/>
          <w:szCs w:val="24"/>
        </w:rPr>
        <w:t>_</w:t>
      </w:r>
    </w:p>
    <w:p w:rsidR="001C3A6E" w:rsidRPr="001C3A6E" w:rsidRDefault="001C3A6E" w:rsidP="001C3A6E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1C3A6E" w:rsidRPr="001C3A6E" w:rsidTr="00D408BC">
        <w:tc>
          <w:tcPr>
            <w:tcW w:w="9027" w:type="dxa"/>
          </w:tcPr>
          <w:p w:rsidR="001C3A6E" w:rsidRPr="001C3A6E" w:rsidRDefault="001C3A6E" w:rsidP="001C3A6E">
            <w:pPr>
              <w:pStyle w:val="aff9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Реализация дополнительных общеразвивающих программ</w:t>
            </w:r>
          </w:p>
        </w:tc>
        <w:tc>
          <w:tcPr>
            <w:tcW w:w="5277" w:type="dxa"/>
          </w:tcPr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C3A6E" w:rsidRPr="001C3A6E" w:rsidRDefault="001C3A6E" w:rsidP="00D408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1C3A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42.Г42.0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C3A6E" w:rsidRPr="001C3A6E" w:rsidRDefault="001C3A6E" w:rsidP="00D408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6E" w:rsidRPr="001C3A6E" w:rsidTr="00D408BC">
        <w:tc>
          <w:tcPr>
            <w:tcW w:w="9027" w:type="dxa"/>
          </w:tcPr>
          <w:p w:rsidR="001C3A6E" w:rsidRPr="001C3A6E" w:rsidRDefault="001C3A6E" w:rsidP="001C3A6E">
            <w:pPr>
              <w:pStyle w:val="aff9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C3A6E" w:rsidRPr="001C3A6E" w:rsidRDefault="001C3A6E" w:rsidP="00D408B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1C3A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6E" w:rsidRPr="001C3A6E" w:rsidTr="00D408BC">
        <w:tc>
          <w:tcPr>
            <w:tcW w:w="14304" w:type="dxa"/>
            <w:gridSpan w:val="2"/>
          </w:tcPr>
          <w:p w:rsidR="001C3A6E" w:rsidRPr="001C3A6E" w:rsidRDefault="001C3A6E" w:rsidP="00D408B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A6E" w:rsidRPr="001C3A6E" w:rsidRDefault="001C3A6E" w:rsidP="001C3A6E">
            <w:pPr>
              <w:pStyle w:val="aff9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A6E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 характеризующих  объем и (или) качество муниципальной услуги:</w:t>
            </w:r>
          </w:p>
        </w:tc>
      </w:tr>
    </w:tbl>
    <w:p w:rsidR="001C3A6E" w:rsidRPr="001C3A6E" w:rsidRDefault="001C3A6E" w:rsidP="001C3A6E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 xml:space="preserve">3.1. Сведения о фактическом достижении показателей, характеризующие </w:t>
      </w:r>
      <w:r w:rsidRPr="001C3A6E">
        <w:rPr>
          <w:rFonts w:ascii="Times New Roman" w:hAnsi="Times New Roman" w:cs="Times New Roman"/>
          <w:b/>
          <w:sz w:val="24"/>
          <w:szCs w:val="24"/>
        </w:rPr>
        <w:t>качество</w:t>
      </w:r>
      <w:r w:rsidR="00983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A6E">
        <w:rPr>
          <w:rFonts w:ascii="Times New Roman" w:hAnsi="Times New Roman" w:cs="Times New Roman"/>
          <w:sz w:val="24"/>
          <w:szCs w:val="24"/>
        </w:rPr>
        <w:t>муниципальной услуги:</w:t>
      </w:r>
    </w:p>
    <w:tbl>
      <w:tblPr>
        <w:tblW w:w="15734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4"/>
        <w:gridCol w:w="1275"/>
        <w:gridCol w:w="1136"/>
        <w:gridCol w:w="1134"/>
        <w:gridCol w:w="850"/>
        <w:gridCol w:w="2976"/>
        <w:gridCol w:w="567"/>
        <w:gridCol w:w="567"/>
        <w:gridCol w:w="993"/>
        <w:gridCol w:w="990"/>
        <w:gridCol w:w="708"/>
        <w:gridCol w:w="992"/>
        <w:gridCol w:w="992"/>
      </w:tblGrid>
      <w:tr w:rsidR="001C3A6E" w:rsidRPr="00D408BC" w:rsidTr="00D408BC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3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теризующий усл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вия (формы) оказ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 муниципальной услуги</w:t>
            </w:r>
          </w:p>
        </w:tc>
        <w:tc>
          <w:tcPr>
            <w:tcW w:w="87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6" w:history="1">
              <w:r w:rsidRPr="00D408BC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Утве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ждено в мун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дании на 2019 год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Испо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нено на отче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ную 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ту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мое (возмо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нение, прев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шающее 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можное)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Причина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Катег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рия 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треб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Виды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Напра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ленность образов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тельной програ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Формы образов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ния и формы реализ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ции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(наименов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 пок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зателя)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C3A6E" w:rsidRPr="00D408BC" w:rsidTr="00D408BC"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804200О.99.0.ББ52АЖ48000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зано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1.Создание условий для в</w:t>
            </w: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полнения  образовательной программы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-108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-108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-108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2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Соответствие материал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но-технической базы, инфо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мационно-образовательной 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среды ОУ, учебн</w:t>
            </w:r>
            <w:proofErr w:type="gramStart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метод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ческого и информационного обеспечения, психолого- 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дагогических условий треб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ваниям основной образов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тельной программы.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Доля администрати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но-управленческих и педаг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гических работников, име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щих образование, соотве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ствующее требованиям к квалификации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4.</w:t>
            </w:r>
            <w:r w:rsidRPr="00D408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условий для ра</w:t>
            </w:r>
            <w:r w:rsidRPr="00D408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вития творческих способн</w:t>
            </w:r>
            <w:r w:rsidRPr="00D408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стей учащихся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-108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Удовлетворённость потр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бителей </w:t>
            </w: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качеством </w:t>
            </w:r>
            <w:proofErr w:type="gramStart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пред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ставляемой</w:t>
            </w:r>
            <w:proofErr w:type="gramEnd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нойуслуги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-108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95%</w:t>
            </w:r>
          </w:p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95%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</w:tbl>
    <w:p w:rsidR="001C3A6E" w:rsidRPr="001C3A6E" w:rsidRDefault="001C3A6E" w:rsidP="001C3A6E">
      <w:pPr>
        <w:rPr>
          <w:rFonts w:ascii="Times New Roman" w:hAnsi="Times New Roman" w:cs="Times New Roman"/>
          <w:sz w:val="24"/>
          <w:szCs w:val="24"/>
        </w:rPr>
      </w:pPr>
    </w:p>
    <w:p w:rsidR="001C3A6E" w:rsidRPr="001C3A6E" w:rsidRDefault="001C3A6E" w:rsidP="001C3A6E">
      <w:pPr>
        <w:pStyle w:val="aff9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3A6E">
        <w:rPr>
          <w:rFonts w:ascii="Times New Roman" w:hAnsi="Times New Roman" w:cs="Times New Roman"/>
          <w:sz w:val="24"/>
          <w:szCs w:val="24"/>
        </w:rPr>
        <w:t xml:space="preserve">Сведения о фактическом достижении показателей, характеризующие </w:t>
      </w:r>
      <w:r w:rsidRPr="001C3A6E">
        <w:rPr>
          <w:rFonts w:ascii="Times New Roman" w:hAnsi="Times New Roman" w:cs="Times New Roman"/>
          <w:b/>
          <w:sz w:val="24"/>
          <w:szCs w:val="24"/>
        </w:rPr>
        <w:t xml:space="preserve">качество </w:t>
      </w:r>
      <w:r w:rsidRPr="001C3A6E">
        <w:rPr>
          <w:rFonts w:ascii="Times New Roman" w:hAnsi="Times New Roman" w:cs="Times New Roman"/>
          <w:sz w:val="24"/>
          <w:szCs w:val="24"/>
        </w:rPr>
        <w:t>муниципальной услуги:</w:t>
      </w:r>
    </w:p>
    <w:tbl>
      <w:tblPr>
        <w:tblW w:w="156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275"/>
        <w:gridCol w:w="1843"/>
        <w:gridCol w:w="1134"/>
        <w:gridCol w:w="1417"/>
        <w:gridCol w:w="851"/>
        <w:gridCol w:w="851"/>
        <w:gridCol w:w="567"/>
        <w:gridCol w:w="567"/>
        <w:gridCol w:w="992"/>
        <w:gridCol w:w="850"/>
        <w:gridCol w:w="851"/>
        <w:gridCol w:w="850"/>
        <w:gridCol w:w="850"/>
        <w:gridCol w:w="1198"/>
      </w:tblGrid>
      <w:tr w:rsidR="001C3A6E" w:rsidRPr="00D408BC" w:rsidTr="00D408BC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ровой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Показатель, характ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ризующий условия (формы) оказания 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ниципальной услуги</w:t>
            </w:r>
          </w:p>
        </w:tc>
        <w:tc>
          <w:tcPr>
            <w:tcW w:w="6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Среднег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довой 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мер платы (цена, 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риф)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 пок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7" w:history="1">
              <w:r w:rsidRPr="00D408BC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2A1FB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Утве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ждено в мун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ципал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ном 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дании на 20</w:t>
            </w:r>
            <w:r w:rsidR="002A1FB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нено на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нение,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ша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щее доп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стимое (во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ное) знач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чина откл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2019 год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(финанс</w:t>
            </w: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вый год)</w:t>
            </w:r>
          </w:p>
        </w:tc>
      </w:tr>
      <w:tr w:rsidR="001C3A6E" w:rsidRPr="00D408BC" w:rsidTr="00D408BC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Категория потребит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Виды образов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Напра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ленность образов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тельной програ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Формы обр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зования и формы ре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лизации 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разовател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ных пр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(наименов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ние пок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зателя)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A6E" w:rsidRPr="00D408BC" w:rsidTr="00D408B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1C3A6E" w:rsidRPr="00D408BC" w:rsidTr="00000363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804200О.99.0.ББ52АЖ48000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Не указ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ко-час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8B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чел.</w:t>
            </w:r>
            <w:proofErr w:type="gramStart"/>
            <w:r w:rsidRPr="00D408B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ч</w:t>
            </w:r>
            <w:proofErr w:type="spellEnd"/>
            <w:proofErr w:type="gramEnd"/>
            <w:r w:rsidRPr="00D408BC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2A1FB0" w:rsidP="00D408BC">
            <w:pPr>
              <w:ind w:hanging="1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D700FB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A6E" w:rsidRPr="00D408BC" w:rsidRDefault="001C3A6E" w:rsidP="00D408B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A6E" w:rsidRPr="00D408BC" w:rsidRDefault="001C3A6E" w:rsidP="00D408B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408BC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1C3A6E" w:rsidRPr="001C3A6E" w:rsidRDefault="001C3A6E" w:rsidP="001C3A6E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rStyle w:val="a3"/>
          <w:rFonts w:ascii="Times New Roman" w:hAnsi="Times New Roman" w:cs="Times New Roman"/>
          <w:b w:val="0"/>
          <w:bCs/>
          <w:sz w:val="24"/>
          <w:szCs w:val="24"/>
        </w:rPr>
      </w:pPr>
    </w:p>
    <w:p w:rsidR="001C3A6E" w:rsidRPr="001C3A6E" w:rsidRDefault="001C3A6E" w:rsidP="00A6682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3A6E" w:rsidRPr="001C3A6E" w:rsidRDefault="001C3A6E" w:rsidP="00A6682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39A" w:rsidRPr="001C3A6E" w:rsidRDefault="007D7A38" w:rsidP="00A6682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3A6E">
        <w:rPr>
          <w:rFonts w:ascii="Times New Roman" w:hAnsi="Times New Roman" w:cs="Times New Roman"/>
          <w:b/>
          <w:sz w:val="24"/>
          <w:szCs w:val="24"/>
        </w:rPr>
        <w:t>Директор</w:t>
      </w:r>
      <w:r w:rsidR="00636AAD" w:rsidRPr="001C3A6E">
        <w:rPr>
          <w:rFonts w:ascii="Times New Roman" w:hAnsi="Times New Roman" w:cs="Times New Roman"/>
          <w:b/>
          <w:sz w:val="24"/>
          <w:szCs w:val="24"/>
        </w:rPr>
        <w:t>:</w:t>
      </w:r>
      <w:r w:rsidRPr="001C3A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17F3" w:rsidRPr="001C3A6E">
        <w:rPr>
          <w:rFonts w:ascii="Times New Roman" w:hAnsi="Times New Roman" w:cs="Times New Roman"/>
          <w:b/>
          <w:sz w:val="24"/>
          <w:szCs w:val="24"/>
        </w:rPr>
        <w:tab/>
      </w:r>
      <w:r w:rsidR="005117F3" w:rsidRPr="001C3A6E">
        <w:rPr>
          <w:rFonts w:ascii="Times New Roman" w:hAnsi="Times New Roman" w:cs="Times New Roman"/>
          <w:b/>
          <w:sz w:val="24"/>
          <w:szCs w:val="24"/>
        </w:rPr>
        <w:tab/>
      </w:r>
      <w:r w:rsidR="005117F3" w:rsidRPr="001C3A6E">
        <w:rPr>
          <w:rFonts w:ascii="Times New Roman" w:hAnsi="Times New Roman" w:cs="Times New Roman"/>
          <w:b/>
          <w:sz w:val="24"/>
          <w:szCs w:val="24"/>
        </w:rPr>
        <w:tab/>
      </w:r>
      <w:r w:rsidR="005117F3" w:rsidRPr="001C3A6E">
        <w:rPr>
          <w:rFonts w:ascii="Times New Roman" w:hAnsi="Times New Roman" w:cs="Times New Roman"/>
          <w:b/>
          <w:sz w:val="24"/>
          <w:szCs w:val="24"/>
        </w:rPr>
        <w:tab/>
      </w:r>
      <w:r w:rsidRPr="001C3A6E">
        <w:rPr>
          <w:rFonts w:ascii="Times New Roman" w:hAnsi="Times New Roman" w:cs="Times New Roman"/>
          <w:b/>
          <w:sz w:val="24"/>
          <w:szCs w:val="24"/>
        </w:rPr>
        <w:tab/>
      </w:r>
      <w:r w:rsidR="00A66820" w:rsidRPr="001C3A6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C139A" w:rsidRPr="001C3A6E">
        <w:rPr>
          <w:rFonts w:ascii="Times New Roman" w:hAnsi="Times New Roman" w:cs="Times New Roman"/>
          <w:b/>
          <w:sz w:val="24"/>
          <w:szCs w:val="24"/>
        </w:rPr>
        <w:t>Жукова</w:t>
      </w:r>
      <w:r w:rsidRPr="001C3A6E">
        <w:rPr>
          <w:rFonts w:ascii="Times New Roman" w:hAnsi="Times New Roman" w:cs="Times New Roman"/>
          <w:b/>
          <w:sz w:val="24"/>
          <w:szCs w:val="24"/>
        </w:rPr>
        <w:t xml:space="preserve"> В.Н.</w:t>
      </w:r>
    </w:p>
    <w:p w:rsidR="00A66820" w:rsidRPr="001C3A6E" w:rsidRDefault="00A66820" w:rsidP="00A66820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F2C2A" w:rsidRPr="001C3A6E" w:rsidRDefault="002441ED" w:rsidP="00A66820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C15F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="001C3A6E" w:rsidRPr="001C3A6E">
        <w:rPr>
          <w:rFonts w:ascii="Times New Roman" w:hAnsi="Times New Roman" w:cs="Times New Roman"/>
          <w:sz w:val="24"/>
          <w:szCs w:val="24"/>
        </w:rPr>
        <w:t xml:space="preserve">»  </w:t>
      </w:r>
      <w:r w:rsidR="00AC15F5">
        <w:rPr>
          <w:rFonts w:ascii="Times New Roman" w:hAnsi="Times New Roman" w:cs="Times New Roman"/>
          <w:sz w:val="24"/>
          <w:szCs w:val="24"/>
        </w:rPr>
        <w:t xml:space="preserve">января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139A" w:rsidRPr="001C3A6E">
        <w:rPr>
          <w:rFonts w:ascii="Times New Roman" w:hAnsi="Times New Roman" w:cs="Times New Roman"/>
          <w:sz w:val="24"/>
          <w:szCs w:val="24"/>
        </w:rPr>
        <w:t>20</w:t>
      </w:r>
      <w:r w:rsidR="009838B7">
        <w:rPr>
          <w:rFonts w:ascii="Times New Roman" w:hAnsi="Times New Roman" w:cs="Times New Roman"/>
          <w:sz w:val="24"/>
          <w:szCs w:val="24"/>
        </w:rPr>
        <w:t>2</w:t>
      </w:r>
      <w:r w:rsidR="00AC15F5">
        <w:rPr>
          <w:rFonts w:ascii="Times New Roman" w:hAnsi="Times New Roman" w:cs="Times New Roman"/>
          <w:sz w:val="24"/>
          <w:szCs w:val="24"/>
        </w:rPr>
        <w:t>1</w:t>
      </w:r>
      <w:r w:rsidR="007C139A" w:rsidRPr="001C3A6E">
        <w:rPr>
          <w:rFonts w:ascii="Times New Roman" w:hAnsi="Times New Roman" w:cs="Times New Roman"/>
          <w:sz w:val="24"/>
          <w:szCs w:val="24"/>
        </w:rPr>
        <w:t xml:space="preserve"> г.</w:t>
      </w:r>
    </w:p>
    <w:sectPr w:rsidR="007F2C2A" w:rsidRPr="001C3A6E" w:rsidSect="00B854E3">
      <w:pgSz w:w="16837" w:h="11905" w:orient="landscape"/>
      <w:pgMar w:top="851" w:right="800" w:bottom="993" w:left="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42C83"/>
    <w:multiLevelType w:val="hybridMultilevel"/>
    <w:tmpl w:val="EA72C9C2"/>
    <w:lvl w:ilvl="0" w:tplc="08E24AE6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A004EC"/>
    <w:multiLevelType w:val="hybridMultilevel"/>
    <w:tmpl w:val="4CD04396"/>
    <w:lvl w:ilvl="0" w:tplc="0E7E77F4">
      <w:start w:val="1"/>
      <w:numFmt w:val="decimal"/>
      <w:lvlText w:val="%1."/>
      <w:lvlJc w:val="left"/>
      <w:pPr>
        <w:ind w:left="1560" w:hanging="360"/>
      </w:pPr>
      <w:rPr>
        <w:rFonts w:ascii="Courier New" w:hAnsi="Courier New" w:cs="Courier New" w:hint="default"/>
        <w:sz w:val="26"/>
      </w:rPr>
    </w:lvl>
    <w:lvl w:ilvl="1" w:tplc="04190019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0F5E4401"/>
    <w:multiLevelType w:val="hybridMultilevel"/>
    <w:tmpl w:val="2D66F996"/>
    <w:lvl w:ilvl="0" w:tplc="B970B194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4">
    <w:nsid w:val="14F945D6"/>
    <w:multiLevelType w:val="multilevel"/>
    <w:tmpl w:val="ECB4361E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5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6">
    <w:nsid w:val="1E777643"/>
    <w:multiLevelType w:val="hybridMultilevel"/>
    <w:tmpl w:val="AA2CD0A6"/>
    <w:lvl w:ilvl="0" w:tplc="75B2A68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8837C1"/>
    <w:multiLevelType w:val="multilevel"/>
    <w:tmpl w:val="DD28D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EE31D4"/>
    <w:multiLevelType w:val="hybridMultilevel"/>
    <w:tmpl w:val="41F26182"/>
    <w:lvl w:ilvl="0" w:tplc="A6F45DD6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2">
    <w:nsid w:val="703860A0"/>
    <w:multiLevelType w:val="hybridMultilevel"/>
    <w:tmpl w:val="7F3CA5C4"/>
    <w:lvl w:ilvl="0" w:tplc="5F2C9A1A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>
    <w:nsid w:val="78A05CD2"/>
    <w:multiLevelType w:val="multilevel"/>
    <w:tmpl w:val="ECB4361E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14">
    <w:nsid w:val="7C906165"/>
    <w:multiLevelType w:val="multilevel"/>
    <w:tmpl w:val="9A6823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215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69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1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0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864" w:hanging="21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8"/>
  </w:num>
  <w:num w:numId="5">
    <w:abstractNumId w:val="9"/>
  </w:num>
  <w:num w:numId="6">
    <w:abstractNumId w:val="13"/>
  </w:num>
  <w:num w:numId="7">
    <w:abstractNumId w:val="5"/>
  </w:num>
  <w:num w:numId="8">
    <w:abstractNumId w:val="14"/>
  </w:num>
  <w:num w:numId="9">
    <w:abstractNumId w:val="4"/>
  </w:num>
  <w:num w:numId="10">
    <w:abstractNumId w:val="0"/>
  </w:num>
  <w:num w:numId="11">
    <w:abstractNumId w:val="2"/>
  </w:num>
  <w:num w:numId="12">
    <w:abstractNumId w:val="3"/>
  </w:num>
  <w:num w:numId="13">
    <w:abstractNumId w:val="11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6AB"/>
    <w:rsid w:val="00000363"/>
    <w:rsid w:val="0001577E"/>
    <w:rsid w:val="00027058"/>
    <w:rsid w:val="00040598"/>
    <w:rsid w:val="0004144B"/>
    <w:rsid w:val="00070603"/>
    <w:rsid w:val="0009609B"/>
    <w:rsid w:val="000C2242"/>
    <w:rsid w:val="000C74AF"/>
    <w:rsid w:val="0011474F"/>
    <w:rsid w:val="00116F44"/>
    <w:rsid w:val="001241C3"/>
    <w:rsid w:val="00124C11"/>
    <w:rsid w:val="00146500"/>
    <w:rsid w:val="00156D11"/>
    <w:rsid w:val="00187C0D"/>
    <w:rsid w:val="001C3A6E"/>
    <w:rsid w:val="001D22A6"/>
    <w:rsid w:val="00230A1F"/>
    <w:rsid w:val="00242DC2"/>
    <w:rsid w:val="002441ED"/>
    <w:rsid w:val="002539AC"/>
    <w:rsid w:val="0026186E"/>
    <w:rsid w:val="002630B9"/>
    <w:rsid w:val="00266502"/>
    <w:rsid w:val="00271BA0"/>
    <w:rsid w:val="002749B5"/>
    <w:rsid w:val="00285B54"/>
    <w:rsid w:val="00290FF7"/>
    <w:rsid w:val="002A1FB0"/>
    <w:rsid w:val="002A5DBB"/>
    <w:rsid w:val="002D346A"/>
    <w:rsid w:val="002D5A4C"/>
    <w:rsid w:val="002D5E9D"/>
    <w:rsid w:val="002F0BF5"/>
    <w:rsid w:val="002F7EEA"/>
    <w:rsid w:val="00305557"/>
    <w:rsid w:val="00311CD7"/>
    <w:rsid w:val="00335F0C"/>
    <w:rsid w:val="003468A7"/>
    <w:rsid w:val="003469C7"/>
    <w:rsid w:val="00367A21"/>
    <w:rsid w:val="00375DEF"/>
    <w:rsid w:val="00381C88"/>
    <w:rsid w:val="00387A7D"/>
    <w:rsid w:val="00397E5F"/>
    <w:rsid w:val="003C0CDE"/>
    <w:rsid w:val="003F06B4"/>
    <w:rsid w:val="003F3FFF"/>
    <w:rsid w:val="003F5C3B"/>
    <w:rsid w:val="00401F94"/>
    <w:rsid w:val="00421E69"/>
    <w:rsid w:val="00425F6E"/>
    <w:rsid w:val="00452374"/>
    <w:rsid w:val="00456F8D"/>
    <w:rsid w:val="00482DD3"/>
    <w:rsid w:val="004A3989"/>
    <w:rsid w:val="004A3F1A"/>
    <w:rsid w:val="004B693C"/>
    <w:rsid w:val="004F5D57"/>
    <w:rsid w:val="005117F3"/>
    <w:rsid w:val="0052050A"/>
    <w:rsid w:val="0055224D"/>
    <w:rsid w:val="00556DEB"/>
    <w:rsid w:val="00562761"/>
    <w:rsid w:val="005726AE"/>
    <w:rsid w:val="00597907"/>
    <w:rsid w:val="005D592D"/>
    <w:rsid w:val="005E2AB2"/>
    <w:rsid w:val="005F11C8"/>
    <w:rsid w:val="006135CF"/>
    <w:rsid w:val="00614ED5"/>
    <w:rsid w:val="00621306"/>
    <w:rsid w:val="00636AAD"/>
    <w:rsid w:val="00642CF2"/>
    <w:rsid w:val="00674752"/>
    <w:rsid w:val="00685D2A"/>
    <w:rsid w:val="006867EA"/>
    <w:rsid w:val="00687997"/>
    <w:rsid w:val="006C355A"/>
    <w:rsid w:val="006D4E24"/>
    <w:rsid w:val="006D6166"/>
    <w:rsid w:val="00710275"/>
    <w:rsid w:val="00711F77"/>
    <w:rsid w:val="00757D8C"/>
    <w:rsid w:val="00760818"/>
    <w:rsid w:val="007704A2"/>
    <w:rsid w:val="00777284"/>
    <w:rsid w:val="007A4642"/>
    <w:rsid w:val="007A5810"/>
    <w:rsid w:val="007B3CEB"/>
    <w:rsid w:val="007C139A"/>
    <w:rsid w:val="007D7A38"/>
    <w:rsid w:val="007F2C2A"/>
    <w:rsid w:val="00800381"/>
    <w:rsid w:val="00801413"/>
    <w:rsid w:val="00825D20"/>
    <w:rsid w:val="00833D03"/>
    <w:rsid w:val="008509BC"/>
    <w:rsid w:val="00863B40"/>
    <w:rsid w:val="008A1F14"/>
    <w:rsid w:val="008A3AD1"/>
    <w:rsid w:val="008C5200"/>
    <w:rsid w:val="008C60C6"/>
    <w:rsid w:val="008C66F2"/>
    <w:rsid w:val="008D4205"/>
    <w:rsid w:val="00905FD0"/>
    <w:rsid w:val="00956648"/>
    <w:rsid w:val="00982BB3"/>
    <w:rsid w:val="009838B7"/>
    <w:rsid w:val="00992ADD"/>
    <w:rsid w:val="009C100A"/>
    <w:rsid w:val="009E2AD1"/>
    <w:rsid w:val="009E5CEF"/>
    <w:rsid w:val="009F08FB"/>
    <w:rsid w:val="009F1AF5"/>
    <w:rsid w:val="00A00AC5"/>
    <w:rsid w:val="00A0173C"/>
    <w:rsid w:val="00A21CAD"/>
    <w:rsid w:val="00A22774"/>
    <w:rsid w:val="00A31366"/>
    <w:rsid w:val="00A359C5"/>
    <w:rsid w:val="00A44248"/>
    <w:rsid w:val="00A453DB"/>
    <w:rsid w:val="00A55568"/>
    <w:rsid w:val="00A64DE4"/>
    <w:rsid w:val="00A66820"/>
    <w:rsid w:val="00A824CF"/>
    <w:rsid w:val="00A97B7E"/>
    <w:rsid w:val="00AA0AF3"/>
    <w:rsid w:val="00AA6B4D"/>
    <w:rsid w:val="00AA72DE"/>
    <w:rsid w:val="00AB3F58"/>
    <w:rsid w:val="00AB5A91"/>
    <w:rsid w:val="00AB5E4A"/>
    <w:rsid w:val="00AB7078"/>
    <w:rsid w:val="00AC15F5"/>
    <w:rsid w:val="00AF4456"/>
    <w:rsid w:val="00AF7F53"/>
    <w:rsid w:val="00B13838"/>
    <w:rsid w:val="00B22F6C"/>
    <w:rsid w:val="00B312BC"/>
    <w:rsid w:val="00B47FCF"/>
    <w:rsid w:val="00B63651"/>
    <w:rsid w:val="00B64A68"/>
    <w:rsid w:val="00B83CC5"/>
    <w:rsid w:val="00B854E3"/>
    <w:rsid w:val="00B85E16"/>
    <w:rsid w:val="00BA568B"/>
    <w:rsid w:val="00C50DE1"/>
    <w:rsid w:val="00C51E8A"/>
    <w:rsid w:val="00C72C03"/>
    <w:rsid w:val="00CA2221"/>
    <w:rsid w:val="00CA2761"/>
    <w:rsid w:val="00CA4448"/>
    <w:rsid w:val="00CA7CEF"/>
    <w:rsid w:val="00CB6FB7"/>
    <w:rsid w:val="00CD6C66"/>
    <w:rsid w:val="00CD76AB"/>
    <w:rsid w:val="00CF2D50"/>
    <w:rsid w:val="00D10DDF"/>
    <w:rsid w:val="00D408BC"/>
    <w:rsid w:val="00D462C2"/>
    <w:rsid w:val="00D700FB"/>
    <w:rsid w:val="00D72BB6"/>
    <w:rsid w:val="00D80F53"/>
    <w:rsid w:val="00E218A2"/>
    <w:rsid w:val="00E27117"/>
    <w:rsid w:val="00E5273A"/>
    <w:rsid w:val="00E837D5"/>
    <w:rsid w:val="00E86BC0"/>
    <w:rsid w:val="00E95752"/>
    <w:rsid w:val="00EA4667"/>
    <w:rsid w:val="00EC06FF"/>
    <w:rsid w:val="00ED06E7"/>
    <w:rsid w:val="00ED1B6F"/>
    <w:rsid w:val="00F203BA"/>
    <w:rsid w:val="00F33817"/>
    <w:rsid w:val="00F40A08"/>
    <w:rsid w:val="00F4178A"/>
    <w:rsid w:val="00F5522D"/>
    <w:rsid w:val="00F55391"/>
    <w:rsid w:val="00F6366E"/>
    <w:rsid w:val="00FA6173"/>
    <w:rsid w:val="00FC52EA"/>
    <w:rsid w:val="00FE45F9"/>
    <w:rsid w:val="00FF4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0C74AF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0C74AF"/>
    <w:rPr>
      <w:rFonts w:ascii="Tahoma" w:hAnsi="Tahoma" w:cs="Tahoma"/>
      <w:sz w:val="16"/>
      <w:szCs w:val="16"/>
    </w:rPr>
  </w:style>
  <w:style w:type="character" w:customStyle="1" w:styleId="ng-isolate-scope">
    <w:name w:val="ng-isolate-scope"/>
    <w:basedOn w:val="a0"/>
    <w:rsid w:val="001C3A6E"/>
  </w:style>
  <w:style w:type="character" w:customStyle="1" w:styleId="ng-binding">
    <w:name w:val="ng-binding"/>
    <w:basedOn w:val="a0"/>
    <w:rsid w:val="001C3A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0C74AF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0C74AF"/>
    <w:rPr>
      <w:rFonts w:ascii="Tahoma" w:hAnsi="Tahoma" w:cs="Tahoma"/>
      <w:sz w:val="16"/>
      <w:szCs w:val="16"/>
    </w:rPr>
  </w:style>
  <w:style w:type="character" w:customStyle="1" w:styleId="ng-isolate-scope">
    <w:name w:val="ng-isolate-scope"/>
    <w:basedOn w:val="a0"/>
    <w:rsid w:val="001C3A6E"/>
  </w:style>
  <w:style w:type="character" w:customStyle="1" w:styleId="ng-binding">
    <w:name w:val="ng-binding"/>
    <w:basedOn w:val="a0"/>
    <w:rsid w:val="001C3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0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openxmlformats.org/officeDocument/2006/relationships/hyperlink" Target="http://80.253.4.49/document?id=79222&amp;sub=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80.253.4.49/document?id=79222&amp;sub=0" TargetMode="External"/><Relationship Id="rId17" Type="http://schemas.openxmlformats.org/officeDocument/2006/relationships/hyperlink" Target="http://80.253.4.49/document?id=79222&amp;sub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80.253.4.49/document?id=79222&amp;sub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80.253.4.49/document?id=79222&amp;sub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80.253.4.49/document?id=79222&amp;sub=0" TargetMode="External"/><Relationship Id="rId10" Type="http://schemas.openxmlformats.org/officeDocument/2006/relationships/hyperlink" Target="http://80.253.4.49/document?id=79222&amp;sub=0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80.253.4.49/document?id=79222&amp;sub=0" TargetMode="External"/><Relationship Id="rId14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DDAF6-3E1C-436D-A3CF-A2B5FB51E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Вика</cp:lastModifiedBy>
  <cp:revision>5</cp:revision>
  <cp:lastPrinted>2021-02-19T09:56:00Z</cp:lastPrinted>
  <dcterms:created xsi:type="dcterms:W3CDTF">2020-10-23T12:12:00Z</dcterms:created>
  <dcterms:modified xsi:type="dcterms:W3CDTF">2021-02-19T09:56:00Z</dcterms:modified>
</cp:coreProperties>
</file>